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2ED9" w14:textId="77777777" w:rsidR="0074107C" w:rsidRPr="0074107C" w:rsidRDefault="0074107C" w:rsidP="0074107C">
      <w:pPr>
        <w:rPr>
          <w:b/>
          <w:bCs/>
        </w:rPr>
      </w:pPr>
      <w:r w:rsidRPr="0074107C">
        <w:rPr>
          <w:b/>
          <w:bCs/>
        </w:rPr>
        <w:t>Weekly Marketing</w:t>
      </w:r>
    </w:p>
    <w:p w14:paraId="236A0876" w14:textId="77777777" w:rsidR="0074107C" w:rsidRPr="0074107C" w:rsidRDefault="0074107C" w:rsidP="0074107C">
      <w:r w:rsidRPr="0074107C">
        <w:t xml:space="preserve">Develop my marketing content for this week.  I will give you the topic in the next prompt.  Once you receive that topic, I want you to create the following content in the order I have listed.  </w:t>
      </w:r>
    </w:p>
    <w:p w14:paraId="35D3513D" w14:textId="77777777" w:rsidR="0074107C" w:rsidRPr="0074107C" w:rsidRDefault="0074107C" w:rsidP="0074107C">
      <w:r w:rsidRPr="0074107C">
        <w:t xml:space="preserve">I want you to include my licensing and contact information in all items except the video scripts.  Here is my information: </w:t>
      </w:r>
    </w:p>
    <w:p w14:paraId="06E057BF" w14:textId="77777777" w:rsidR="0074107C" w:rsidRPr="0074107C" w:rsidRDefault="0074107C" w:rsidP="0074107C">
      <w:r w:rsidRPr="0074107C">
        <w:t xml:space="preserve">Name: </w:t>
      </w:r>
    </w:p>
    <w:p w14:paraId="6792F1E8" w14:textId="77777777" w:rsidR="0074107C" w:rsidRPr="0074107C" w:rsidRDefault="0074107C" w:rsidP="0074107C">
      <w:r w:rsidRPr="0074107C">
        <w:t xml:space="preserve">Company: </w:t>
      </w:r>
    </w:p>
    <w:p w14:paraId="0B5741FA" w14:textId="77777777" w:rsidR="0074107C" w:rsidRPr="0074107C" w:rsidRDefault="0074107C" w:rsidP="0074107C">
      <w:r w:rsidRPr="0074107C">
        <w:t>License #:</w:t>
      </w:r>
    </w:p>
    <w:p w14:paraId="2D8ACE7E" w14:textId="77777777" w:rsidR="0074107C" w:rsidRPr="0074107C" w:rsidRDefault="0074107C" w:rsidP="0074107C">
      <w:r w:rsidRPr="0074107C">
        <w:t xml:space="preserve">Website: </w:t>
      </w:r>
    </w:p>
    <w:p w14:paraId="412073DE" w14:textId="77777777" w:rsidR="0074107C" w:rsidRPr="0074107C" w:rsidRDefault="0074107C" w:rsidP="0074107C">
      <w:r w:rsidRPr="0074107C">
        <w:t xml:space="preserve">Phone: </w:t>
      </w:r>
    </w:p>
    <w:p w14:paraId="1509D90D" w14:textId="77777777" w:rsidR="0074107C" w:rsidRPr="0074107C" w:rsidRDefault="0074107C" w:rsidP="0074107C">
      <w:r w:rsidRPr="0074107C">
        <w:t xml:space="preserve">I want you to begin with the first item and once I review the information you give me and approve it, I will type in Next, and you can proceed to creating content for the next item on the list.  </w:t>
      </w:r>
    </w:p>
    <w:p w14:paraId="35D8938D" w14:textId="77777777" w:rsidR="0074107C" w:rsidRPr="0074107C" w:rsidRDefault="0074107C" w:rsidP="0074107C">
      <w:r w:rsidRPr="0074107C">
        <w:t>Here is the list:</w:t>
      </w:r>
    </w:p>
    <w:p w14:paraId="50A15B2B" w14:textId="77777777" w:rsidR="0074107C" w:rsidRPr="0074107C" w:rsidRDefault="0074107C" w:rsidP="0074107C">
      <w:r w:rsidRPr="0074107C">
        <w:t xml:space="preserve">1. Video Scripts:  Create a </w:t>
      </w:r>
      <w:proofErr w:type="gramStart"/>
      <w:r w:rsidRPr="0074107C">
        <w:t>video scripts</w:t>
      </w:r>
      <w:proofErr w:type="gramEnd"/>
      <w:r w:rsidRPr="0074107C">
        <w:t xml:space="preserve"> for the topic.  Include a catchy opening and include an introduction to me.  The script should be informative and engaging </w:t>
      </w:r>
      <w:proofErr w:type="gramStart"/>
      <w:r w:rsidRPr="0074107C">
        <w:t>and be</w:t>
      </w:r>
      <w:proofErr w:type="gramEnd"/>
      <w:r w:rsidRPr="0074107C">
        <w:t xml:space="preserve"> easy to understand.  I do not need any direction or narrators in the scripts.  I only want what I will be reading in the teleprompter.  Include a call to action at the end of the script.</w:t>
      </w:r>
    </w:p>
    <w:p w14:paraId="59335D62" w14:textId="77777777" w:rsidR="0074107C" w:rsidRPr="0074107C" w:rsidRDefault="0074107C" w:rsidP="0074107C">
      <w:r w:rsidRPr="0074107C">
        <w:t>2. YouTube Descriptions:  Create the YouTube descriptions for each of these videos.  I want the descriptions to include a catchy headline and at least 500 words for a description.  I want it to include hashtags.</w:t>
      </w:r>
    </w:p>
    <w:p w14:paraId="22924D7F" w14:textId="77777777" w:rsidR="0074107C" w:rsidRPr="0074107C" w:rsidRDefault="0074107C" w:rsidP="0074107C">
      <w:r w:rsidRPr="0074107C">
        <w:t xml:space="preserve">3. Social Media Post for the video:  Create social media post for the three </w:t>
      </w:r>
      <w:proofErr w:type="gramStart"/>
      <w:r w:rsidRPr="0074107C">
        <w:t>video</w:t>
      </w:r>
      <w:proofErr w:type="gramEnd"/>
      <w:r w:rsidRPr="0074107C">
        <w:t>.  I want it to include a short catchy headline.</w:t>
      </w:r>
    </w:p>
    <w:p w14:paraId="61B3D342" w14:textId="77777777" w:rsidR="0074107C" w:rsidRPr="0074107C" w:rsidRDefault="0074107C" w:rsidP="0074107C">
      <w:r w:rsidRPr="0074107C">
        <w:t xml:space="preserve">4. Social Media Posts for two graphics:  Create two social media posts that relate to the topic of the week but are different from the videos.  I only need the </w:t>
      </w:r>
      <w:proofErr w:type="gramStart"/>
      <w:r w:rsidRPr="0074107C">
        <w:t>post</w:t>
      </w:r>
      <w:proofErr w:type="gramEnd"/>
      <w:r w:rsidRPr="0074107C">
        <w:t xml:space="preserve"> information.  I want it to include a fun short headline.</w:t>
      </w:r>
    </w:p>
    <w:p w14:paraId="4ABC67D0" w14:textId="77777777" w:rsidR="0074107C" w:rsidRPr="0074107C" w:rsidRDefault="0074107C" w:rsidP="0074107C">
      <w:r w:rsidRPr="0074107C">
        <w:t xml:space="preserve">5. Blog Post:  Write a 500-word blog post on this week's topic for my website and one for my LinkedIn.  Create a catchy headline and be sure to </w:t>
      </w:r>
      <w:proofErr w:type="gramStart"/>
      <w:r w:rsidRPr="0074107C">
        <w:t>include  call</w:t>
      </w:r>
      <w:proofErr w:type="gramEnd"/>
      <w:r w:rsidRPr="0074107C">
        <w:t xml:space="preserve"> to action at the end.</w:t>
      </w:r>
    </w:p>
    <w:p w14:paraId="38E7726D" w14:textId="77777777" w:rsidR="0074107C" w:rsidRPr="0074107C" w:rsidRDefault="0074107C" w:rsidP="0074107C">
      <w:r w:rsidRPr="0074107C">
        <w:t>6. Email Newsletter:  Write a newsletter that includes one of my videos as well as information that relates to this week's topic.</w:t>
      </w:r>
    </w:p>
    <w:p w14:paraId="26949B1D" w14:textId="77777777" w:rsidR="007259D3" w:rsidRDefault="007259D3"/>
    <w:sectPr w:rsidR="0072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7C"/>
    <w:rsid w:val="0000760E"/>
    <w:rsid w:val="002310A9"/>
    <w:rsid w:val="007259D3"/>
    <w:rsid w:val="0074107C"/>
    <w:rsid w:val="00C52961"/>
    <w:rsid w:val="00EB0B7E"/>
    <w:rsid w:val="00E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C4DC"/>
  <w15:chartTrackingRefBased/>
  <w15:docId w15:val="{F242B38D-C7AF-4BE0-8E15-8547B79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bell</dc:creator>
  <cp:keywords/>
  <dc:description/>
  <cp:lastModifiedBy>ginger bell</cp:lastModifiedBy>
  <cp:revision>1</cp:revision>
  <dcterms:created xsi:type="dcterms:W3CDTF">2024-04-12T14:26:00Z</dcterms:created>
  <dcterms:modified xsi:type="dcterms:W3CDTF">2024-04-12T14:26:00Z</dcterms:modified>
</cp:coreProperties>
</file>