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7DCC" w14:textId="77777777" w:rsidR="00C92D42" w:rsidRPr="00C3779A" w:rsidRDefault="00C92D42" w:rsidP="00C3779A">
      <w:pPr>
        <w:pStyle w:val="Heading1"/>
        <w:rPr>
          <w:b/>
          <w:bCs/>
          <w:color w:val="ED7D31" w:themeColor="accent2"/>
        </w:rPr>
      </w:pPr>
      <w:r w:rsidRPr="00C3779A">
        <w:rPr>
          <w:b/>
          <w:bCs/>
          <w:color w:val="ED7D31" w:themeColor="accent2"/>
        </w:rPr>
        <w:t>Introduction and Basics</w:t>
      </w:r>
    </w:p>
    <w:p w14:paraId="5E49E014" w14:textId="77777777" w:rsidR="00C3779A" w:rsidRDefault="00C3779A" w:rsidP="00C92D42">
      <w:pPr>
        <w:spacing w:line="276" w:lineRule="auto"/>
        <w:rPr>
          <w:rFonts w:ascii="Aptos" w:hAnsi="Aptos"/>
          <w:sz w:val="24"/>
          <w:szCs w:val="24"/>
        </w:rPr>
      </w:pPr>
    </w:p>
    <w:p w14:paraId="36E515FB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"Meet the Agent" Profile:</w:t>
      </w:r>
      <w:r w:rsidRPr="00806835">
        <w:rPr>
          <w:rFonts w:ascii="Aptos" w:hAnsi="Aptos"/>
          <w:sz w:val="24"/>
          <w:szCs w:val="24"/>
        </w:rPr>
        <w:t xml:space="preserve"> A personal introduction video or blog post detailing your background, experience, and unique approach to real estate.</w:t>
      </w:r>
    </w:p>
    <w:p w14:paraId="0D890FC9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Understanding the Home Buying Process:</w:t>
      </w:r>
      <w:r w:rsidRPr="00806835">
        <w:rPr>
          <w:rFonts w:ascii="Aptos" w:hAnsi="Aptos"/>
          <w:sz w:val="24"/>
          <w:szCs w:val="24"/>
        </w:rPr>
        <w:t xml:space="preserve"> A step-by-step guide for first-time homebuyers.</w:t>
      </w:r>
    </w:p>
    <w:p w14:paraId="5E2F3E13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Selling Your Home: What to Expect:</w:t>
      </w:r>
      <w:r w:rsidRPr="00806835">
        <w:rPr>
          <w:rFonts w:ascii="Aptos" w:hAnsi="Aptos"/>
          <w:sz w:val="24"/>
          <w:szCs w:val="24"/>
        </w:rPr>
        <w:t xml:space="preserve"> A detailed overview of the home selling process.</w:t>
      </w:r>
    </w:p>
    <w:p w14:paraId="556D579C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Real Estate Market Trends:</w:t>
      </w:r>
      <w:r w:rsidRPr="00806835">
        <w:rPr>
          <w:rFonts w:ascii="Aptos" w:hAnsi="Aptos"/>
          <w:sz w:val="24"/>
          <w:szCs w:val="24"/>
        </w:rPr>
        <w:t xml:space="preserve"> Analysis of current trends in the local real estate market.</w:t>
      </w:r>
    </w:p>
    <w:p w14:paraId="5EC6ED69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The Importance of a Good Credit Score in Real Estate:</w:t>
      </w:r>
      <w:r w:rsidRPr="00806835">
        <w:rPr>
          <w:rFonts w:ascii="Aptos" w:hAnsi="Aptos"/>
          <w:sz w:val="24"/>
          <w:szCs w:val="24"/>
        </w:rPr>
        <w:t xml:space="preserve"> Explaining how credit scores impact mortgage rates and home buying.</w:t>
      </w:r>
    </w:p>
    <w:p w14:paraId="108ECB03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Home Financing 101:</w:t>
      </w:r>
      <w:r w:rsidRPr="00806835">
        <w:rPr>
          <w:rFonts w:ascii="Aptos" w:hAnsi="Aptos"/>
          <w:sz w:val="24"/>
          <w:szCs w:val="24"/>
        </w:rPr>
        <w:t xml:space="preserve"> A breakdown of different mortgage options and what they mean for buyers.</w:t>
      </w:r>
    </w:p>
    <w:p w14:paraId="510EDADA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The Role of a Real Estate Agent:</w:t>
      </w:r>
      <w:r w:rsidRPr="00806835">
        <w:rPr>
          <w:rFonts w:ascii="Aptos" w:hAnsi="Aptos"/>
          <w:sz w:val="24"/>
          <w:szCs w:val="24"/>
        </w:rPr>
        <w:t xml:space="preserve"> Clarifying what an agent does and how they can assist in the buying or selling process.</w:t>
      </w:r>
    </w:p>
    <w:p w14:paraId="41EEAFD7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Tips for First-Time Sellers:</w:t>
      </w:r>
      <w:r w:rsidRPr="00806835">
        <w:rPr>
          <w:rFonts w:ascii="Aptos" w:hAnsi="Aptos"/>
          <w:sz w:val="24"/>
          <w:szCs w:val="24"/>
        </w:rPr>
        <w:t xml:space="preserve"> Key advice for those looking to sell their home for the first time.</w:t>
      </w:r>
    </w:p>
    <w:p w14:paraId="7CDCB25A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Home Inspection Insights:</w:t>
      </w:r>
      <w:r w:rsidRPr="00806835">
        <w:rPr>
          <w:rFonts w:ascii="Aptos" w:hAnsi="Aptos"/>
          <w:sz w:val="24"/>
          <w:szCs w:val="24"/>
        </w:rPr>
        <w:t xml:space="preserve"> What buyers and sellers should know about home inspections.</w:t>
      </w:r>
    </w:p>
    <w:p w14:paraId="39B33270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Understanding Real Estate Jargon:</w:t>
      </w:r>
      <w:r w:rsidRPr="00806835">
        <w:rPr>
          <w:rFonts w:ascii="Aptos" w:hAnsi="Aptos"/>
          <w:sz w:val="24"/>
          <w:szCs w:val="24"/>
        </w:rPr>
        <w:t xml:space="preserve"> Decoding common real estate terms and acronyms.</w:t>
      </w:r>
    </w:p>
    <w:p w14:paraId="2AA2C363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The Benefits of Homeownership:</w:t>
      </w:r>
      <w:r w:rsidRPr="00806835">
        <w:rPr>
          <w:rFonts w:ascii="Aptos" w:hAnsi="Aptos"/>
          <w:sz w:val="24"/>
          <w:szCs w:val="24"/>
        </w:rPr>
        <w:t xml:space="preserve"> Discussing the long-term benefits of owning a home versus renting.</w:t>
      </w:r>
    </w:p>
    <w:p w14:paraId="412E787E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Navigating Open Houses:</w:t>
      </w:r>
      <w:r w:rsidRPr="00806835">
        <w:rPr>
          <w:rFonts w:ascii="Aptos" w:hAnsi="Aptos"/>
          <w:sz w:val="24"/>
          <w:szCs w:val="24"/>
        </w:rPr>
        <w:t xml:space="preserve"> Tips for both buyers and sellers on how to handle open houses.</w:t>
      </w:r>
    </w:p>
    <w:p w14:paraId="2ED15736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The Art of Home Staging:</w:t>
      </w:r>
      <w:r w:rsidRPr="00806835">
        <w:rPr>
          <w:rFonts w:ascii="Aptos" w:hAnsi="Aptos"/>
          <w:sz w:val="24"/>
          <w:szCs w:val="24"/>
        </w:rPr>
        <w:t xml:space="preserve"> How to stage your home effectively for a quick sale.</w:t>
      </w:r>
    </w:p>
    <w:p w14:paraId="300B7980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Local Area Highlights:</w:t>
      </w:r>
      <w:r w:rsidRPr="00806835">
        <w:rPr>
          <w:rFonts w:ascii="Aptos" w:hAnsi="Aptos"/>
          <w:sz w:val="24"/>
          <w:szCs w:val="24"/>
        </w:rPr>
        <w:t xml:space="preserve"> Showcasing the benefits and attractions of the local community.</w:t>
      </w:r>
    </w:p>
    <w:p w14:paraId="4340F6E5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lastRenderedPageBreak/>
        <w:t>Real Estate Investment Basics:</w:t>
      </w:r>
      <w:r w:rsidRPr="00806835">
        <w:rPr>
          <w:rFonts w:ascii="Aptos" w:hAnsi="Aptos"/>
          <w:sz w:val="24"/>
          <w:szCs w:val="24"/>
        </w:rPr>
        <w:t xml:space="preserve"> An introduction to investing in real estate properties.</w:t>
      </w:r>
    </w:p>
    <w:p w14:paraId="2E4C8F67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Eco-Friendly Home Features:</w:t>
      </w:r>
      <w:r w:rsidRPr="00806835">
        <w:rPr>
          <w:rFonts w:ascii="Aptos" w:hAnsi="Aptos"/>
          <w:sz w:val="24"/>
          <w:szCs w:val="24"/>
        </w:rPr>
        <w:t xml:space="preserve"> Discussing the importance and benefits of sustainable and green homes.</w:t>
      </w:r>
    </w:p>
    <w:p w14:paraId="4A261E96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Technology in Real Estate:</w:t>
      </w:r>
      <w:r w:rsidRPr="00806835">
        <w:rPr>
          <w:rFonts w:ascii="Aptos" w:hAnsi="Aptos"/>
          <w:sz w:val="24"/>
          <w:szCs w:val="24"/>
        </w:rPr>
        <w:t xml:space="preserve"> How technology is changing the home buying and selling experience.</w:t>
      </w:r>
    </w:p>
    <w:p w14:paraId="337034DD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Property Appraisal Explained:</w:t>
      </w:r>
      <w:r w:rsidRPr="00806835">
        <w:rPr>
          <w:rFonts w:ascii="Aptos" w:hAnsi="Aptos"/>
          <w:sz w:val="24"/>
          <w:szCs w:val="24"/>
        </w:rPr>
        <w:t xml:space="preserve"> Understanding the appraisal process and its impact.</w:t>
      </w:r>
    </w:p>
    <w:p w14:paraId="72A8C9FD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The Closing Process Simplified:</w:t>
      </w:r>
      <w:r w:rsidRPr="00806835">
        <w:rPr>
          <w:rFonts w:ascii="Aptos" w:hAnsi="Aptos"/>
          <w:sz w:val="24"/>
          <w:szCs w:val="24"/>
        </w:rPr>
        <w:t xml:space="preserve"> A guide to what happens during the closing of a home sale.</w:t>
      </w:r>
    </w:p>
    <w:p w14:paraId="5059E898" w14:textId="77777777" w:rsidR="00806835" w:rsidRPr="00806835" w:rsidRDefault="00806835" w:rsidP="00806835">
      <w:pPr>
        <w:numPr>
          <w:ilvl w:val="0"/>
          <w:numId w:val="25"/>
        </w:numPr>
        <w:spacing w:line="276" w:lineRule="auto"/>
        <w:rPr>
          <w:rFonts w:ascii="Aptos" w:hAnsi="Aptos"/>
          <w:sz w:val="24"/>
          <w:szCs w:val="24"/>
        </w:rPr>
      </w:pPr>
      <w:r w:rsidRPr="00806835">
        <w:rPr>
          <w:rFonts w:ascii="Aptos" w:hAnsi="Aptos"/>
          <w:b/>
          <w:bCs/>
          <w:sz w:val="24"/>
          <w:szCs w:val="24"/>
        </w:rPr>
        <w:t>Your Guide to Home Insurance:</w:t>
      </w:r>
      <w:r w:rsidRPr="00806835">
        <w:rPr>
          <w:rFonts w:ascii="Aptos" w:hAnsi="Aptos"/>
          <w:sz w:val="24"/>
          <w:szCs w:val="24"/>
        </w:rPr>
        <w:t xml:space="preserve"> Basics of home insurance for new homeowners.</w:t>
      </w:r>
    </w:p>
    <w:p w14:paraId="49ECC0F6" w14:textId="77777777" w:rsidR="00806835" w:rsidRPr="00C3779A" w:rsidRDefault="00806835" w:rsidP="00C92D42">
      <w:pPr>
        <w:spacing w:line="276" w:lineRule="auto"/>
        <w:rPr>
          <w:rFonts w:ascii="Aptos" w:hAnsi="Aptos"/>
          <w:sz w:val="24"/>
          <w:szCs w:val="24"/>
        </w:rPr>
      </w:pPr>
    </w:p>
    <w:p w14:paraId="62907915" w14:textId="5A57A5AD" w:rsidR="00C3779A" w:rsidRDefault="00000000" w:rsidP="00C3779A">
      <w:pPr>
        <w:spacing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pict w14:anchorId="3D0094C2">
          <v:rect id="_x0000_i1026" style="width:0;height:1.5pt" o:hralign="center" o:hrstd="t" o:hr="t" fillcolor="#a0a0a0" stroked="f"/>
        </w:pict>
      </w:r>
    </w:p>
    <w:p w14:paraId="66D7BA31" w14:textId="33023ED1" w:rsidR="00C3779A" w:rsidRDefault="00C3779A" w:rsidP="00C3779A">
      <w:pPr>
        <w:pStyle w:val="Heading1"/>
        <w:rPr>
          <w:b/>
          <w:bCs/>
          <w:color w:val="ED7D31" w:themeColor="accent2"/>
        </w:rPr>
      </w:pPr>
      <w:r w:rsidRPr="00C3779A">
        <w:rPr>
          <w:b/>
          <w:bCs/>
          <w:color w:val="ED7D31" w:themeColor="accent2"/>
        </w:rPr>
        <w:t>Benefits of Buying vs Renting</w:t>
      </w:r>
    </w:p>
    <w:p w14:paraId="6EC24E72" w14:textId="77777777" w:rsidR="00806835" w:rsidRDefault="00806835" w:rsidP="00806835"/>
    <w:p w14:paraId="27F673FF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Building Equity Over Time:</w:t>
      </w:r>
      <w:r w:rsidRPr="00806835">
        <w:t xml:space="preserve"> Explaining how homeownership allows for equity building, unlike renting.</w:t>
      </w:r>
    </w:p>
    <w:p w14:paraId="34CCCEEF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The Power of Appreciation:</w:t>
      </w:r>
      <w:r w:rsidRPr="00806835">
        <w:t xml:space="preserve"> Discussing how property values tend to increase over time, benefiting homeowners.</w:t>
      </w:r>
    </w:p>
    <w:p w14:paraId="302B83BD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Tax Benefits of Owning a Home:</w:t>
      </w:r>
      <w:r w:rsidRPr="00806835">
        <w:t xml:space="preserve"> Highlighting the tax deductions and credits available to homeowners.</w:t>
      </w:r>
    </w:p>
    <w:p w14:paraId="1069A621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Customization and Freedom:</w:t>
      </w:r>
      <w:r w:rsidRPr="00806835">
        <w:t xml:space="preserve"> The ability to customize and renovate your own home, which is often restricted in rentals.</w:t>
      </w:r>
    </w:p>
    <w:p w14:paraId="401709DE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Stability and Predictability:</w:t>
      </w:r>
      <w:r w:rsidRPr="00806835">
        <w:t xml:space="preserve"> Comparing the fixed mortgage payments to fluctuating rent prices.</w:t>
      </w:r>
    </w:p>
    <w:p w14:paraId="4EE2673C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Long-Term Financial Planning:</w:t>
      </w:r>
      <w:r w:rsidRPr="00806835">
        <w:t xml:space="preserve"> How owning a </w:t>
      </w:r>
      <w:proofErr w:type="gramStart"/>
      <w:r w:rsidRPr="00806835">
        <w:t>home fits</w:t>
      </w:r>
      <w:proofErr w:type="gramEnd"/>
      <w:r w:rsidRPr="00806835">
        <w:t xml:space="preserve"> into long-term financial goals and retirement planning.</w:t>
      </w:r>
    </w:p>
    <w:p w14:paraId="5E9F3D9D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Privacy and Independence:</w:t>
      </w:r>
      <w:r w:rsidRPr="00806835">
        <w:t xml:space="preserve"> The increased privacy and sense of independence that comes with owning a home.</w:t>
      </w:r>
    </w:p>
    <w:p w14:paraId="1E0BA18E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Community Ties:</w:t>
      </w:r>
      <w:r w:rsidRPr="00806835">
        <w:t xml:space="preserve"> The benefits of long-term community engagement and forming lasting neighborhood connections.</w:t>
      </w:r>
    </w:p>
    <w:p w14:paraId="3F417F2E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The Security of Homeownership:</w:t>
      </w:r>
      <w:r w:rsidRPr="00806835">
        <w:t xml:space="preserve"> Discussing the security and peace of mind that comes with owning your home.</w:t>
      </w:r>
    </w:p>
    <w:p w14:paraId="4EB8E333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lastRenderedPageBreak/>
        <w:t>Renting vs. Buying: A Cost Comparison:</w:t>
      </w:r>
      <w:r w:rsidRPr="00806835">
        <w:t xml:space="preserve"> A detailed cost analysis over time, comparing renting and buying in various scenarios.</w:t>
      </w:r>
    </w:p>
    <w:p w14:paraId="25F0ED0D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Building Credit through Homeownership:</w:t>
      </w:r>
      <w:r w:rsidRPr="00806835">
        <w:t xml:space="preserve"> How mortgage payments can positively impact your credit score.</w:t>
      </w:r>
    </w:p>
    <w:p w14:paraId="26C2D72D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No Landlord Constraints:</w:t>
      </w:r>
      <w:r w:rsidRPr="00806835">
        <w:t xml:space="preserve"> The advantages of not having to deal with landlords or rental agreements.</w:t>
      </w:r>
    </w:p>
    <w:p w14:paraId="1BC5AFD1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Investment Potential of Real Estate:</w:t>
      </w:r>
      <w:r w:rsidRPr="00806835">
        <w:t xml:space="preserve"> The potential for real estate to be an investment and income source.</w:t>
      </w:r>
    </w:p>
    <w:p w14:paraId="09F6AFEF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Legacy and Homeownership:</w:t>
      </w:r>
      <w:r w:rsidRPr="00806835">
        <w:t xml:space="preserve"> Discussing how owning a property can be part of leaving a financial legacy.</w:t>
      </w:r>
    </w:p>
    <w:p w14:paraId="57C8107B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The Emotional Benefits of Owning a Home:</w:t>
      </w:r>
      <w:r w:rsidRPr="00806835">
        <w:t xml:space="preserve"> Covering the emotional and psychological benefits of homeownership.</w:t>
      </w:r>
    </w:p>
    <w:p w14:paraId="312D226A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Owning vs. Renting: Lifestyle Considerations:</w:t>
      </w:r>
      <w:r w:rsidRPr="00806835">
        <w:t xml:space="preserve"> How lifestyle preferences can influence the decision between buying and renting.</w:t>
      </w:r>
    </w:p>
    <w:p w14:paraId="2B8E0D48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The Impact of Inflation on Renting vs. Buying:</w:t>
      </w:r>
      <w:r w:rsidRPr="00806835">
        <w:t xml:space="preserve"> Explaining how inflation affects homeowners and renters differently.</w:t>
      </w:r>
    </w:p>
    <w:p w14:paraId="03A055A8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Control Over Housing Costs:</w:t>
      </w:r>
      <w:r w:rsidRPr="00806835">
        <w:t xml:space="preserve"> How homeownership protects from unexpected rent increases.</w:t>
      </w:r>
    </w:p>
    <w:p w14:paraId="3902C0FC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The Benefits of Fixed-Rate Mortgages:</w:t>
      </w:r>
      <w:r w:rsidRPr="00806835">
        <w:t xml:space="preserve"> Understanding how a fixed-rate mortgage can offer financial stability.</w:t>
      </w:r>
    </w:p>
    <w:p w14:paraId="39B24ACE" w14:textId="77777777" w:rsidR="00806835" w:rsidRPr="00806835" w:rsidRDefault="00806835" w:rsidP="00806835">
      <w:pPr>
        <w:numPr>
          <w:ilvl w:val="0"/>
          <w:numId w:val="26"/>
        </w:numPr>
      </w:pPr>
      <w:r w:rsidRPr="00806835">
        <w:rPr>
          <w:b/>
          <w:bCs/>
        </w:rPr>
        <w:t>Creating Wealth Through Homeownership:</w:t>
      </w:r>
      <w:r w:rsidRPr="00806835">
        <w:t xml:space="preserve"> Discussing how owning a home is a key step in wealth building for many people.</w:t>
      </w:r>
    </w:p>
    <w:p w14:paraId="66117876" w14:textId="77777777" w:rsidR="00C3779A" w:rsidRDefault="00C3779A" w:rsidP="00C3779A"/>
    <w:p w14:paraId="659A3E09" w14:textId="7C90358A" w:rsidR="008C0732" w:rsidRPr="008C0732" w:rsidRDefault="00000000" w:rsidP="008C0732">
      <w:r>
        <w:rPr>
          <w:rFonts w:ascii="Aptos" w:hAnsi="Aptos"/>
          <w:b/>
          <w:bCs/>
          <w:sz w:val="24"/>
          <w:szCs w:val="24"/>
        </w:rPr>
        <w:pict w14:anchorId="35223677">
          <v:rect id="_x0000_i1027" style="width:0;height:1.5pt" o:hralign="center" o:hrstd="t" o:hr="t" fillcolor="#a0a0a0" stroked="f"/>
        </w:pict>
      </w:r>
    </w:p>
    <w:p w14:paraId="13A3D90B" w14:textId="018CD130" w:rsidR="00C3779A" w:rsidRDefault="00091DA2" w:rsidP="00091DA2">
      <w:pPr>
        <w:pStyle w:val="Heading1"/>
        <w:rPr>
          <w:b/>
          <w:bCs/>
          <w:color w:val="ED7D31" w:themeColor="accent2"/>
        </w:rPr>
      </w:pPr>
      <w:r w:rsidRPr="00091DA2">
        <w:rPr>
          <w:b/>
          <w:bCs/>
          <w:color w:val="ED7D31" w:themeColor="accent2"/>
        </w:rPr>
        <w:t xml:space="preserve">Home </w:t>
      </w:r>
      <w:r>
        <w:rPr>
          <w:b/>
          <w:bCs/>
          <w:color w:val="ED7D31" w:themeColor="accent2"/>
        </w:rPr>
        <w:t>Selling</w:t>
      </w:r>
      <w:r w:rsidRPr="00091DA2">
        <w:rPr>
          <w:b/>
          <w:bCs/>
          <w:color w:val="ED7D31" w:themeColor="accent2"/>
        </w:rPr>
        <w:t xml:space="preserve"> Process</w:t>
      </w:r>
    </w:p>
    <w:p w14:paraId="678DB628" w14:textId="77777777" w:rsidR="00091DA2" w:rsidRDefault="00091DA2" w:rsidP="00091DA2"/>
    <w:p w14:paraId="0BEA5475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Preparing Your Home for Sale:</w:t>
      </w:r>
      <w:r w:rsidRPr="00091DA2">
        <w:t xml:space="preserve"> Tips on how to make your home appealing to potential buyers.</w:t>
      </w:r>
    </w:p>
    <w:p w14:paraId="37B6B318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Setting the Right Price:</w:t>
      </w:r>
      <w:r w:rsidRPr="00091DA2">
        <w:t xml:space="preserve"> Strategies for pricing your home effectively to attract buyers and maximize returns.</w:t>
      </w:r>
    </w:p>
    <w:p w14:paraId="77016819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The Importance of Curb Appeal:</w:t>
      </w:r>
      <w:r w:rsidRPr="00091DA2">
        <w:t xml:space="preserve"> How to enhance your home's exterior to make a great first impression.</w:t>
      </w:r>
    </w:p>
    <w:p w14:paraId="0C0372C2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Effective Marketing Strategies for Your Home:</w:t>
      </w:r>
      <w:r w:rsidRPr="00091DA2">
        <w:t xml:space="preserve"> Discussing various channels and techniques to market your property.</w:t>
      </w:r>
    </w:p>
    <w:p w14:paraId="7B5630B3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Understanding the Role of a Listing Agent:</w:t>
      </w:r>
      <w:r w:rsidRPr="00091DA2">
        <w:t xml:space="preserve"> How a listing agent can assist in the selling process and what to expect.</w:t>
      </w:r>
    </w:p>
    <w:p w14:paraId="34973405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lastRenderedPageBreak/>
        <w:t>Staging Your Home to Sell:</w:t>
      </w:r>
      <w:r w:rsidRPr="00091DA2">
        <w:t xml:space="preserve"> Tips and tricks for staging your home to showcase its best features.</w:t>
      </w:r>
    </w:p>
    <w:p w14:paraId="27B37A5C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Navigating Home Inspections as a Seller:</w:t>
      </w:r>
      <w:r w:rsidRPr="00091DA2">
        <w:t xml:space="preserve"> What sellers should know about the home inspection process.</w:t>
      </w:r>
    </w:p>
    <w:p w14:paraId="2B69ED65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Negotiating Offers on Your Home:</w:t>
      </w:r>
      <w:r w:rsidRPr="00091DA2">
        <w:t xml:space="preserve"> How to handle offers and negotiate effectively for the best deal.</w:t>
      </w:r>
    </w:p>
    <w:p w14:paraId="19C50A98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The Closing Process for Sellers:</w:t>
      </w:r>
      <w:r w:rsidRPr="00091DA2">
        <w:t xml:space="preserve"> A step-by-step guide to the closing process from the seller's perspective.</w:t>
      </w:r>
    </w:p>
    <w:p w14:paraId="373426F6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Dealing with Common Selling Challenges:</w:t>
      </w:r>
      <w:r w:rsidRPr="00091DA2">
        <w:t xml:space="preserve"> How to handle issues like low appraisals or slow market conditions.</w:t>
      </w:r>
    </w:p>
    <w:p w14:paraId="66C7789E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Utilizing Digital Platforms for Home Selling:</w:t>
      </w:r>
      <w:r w:rsidRPr="00091DA2">
        <w:t xml:space="preserve"> Maximizing online resources and social media for selling your home.</w:t>
      </w:r>
    </w:p>
    <w:p w14:paraId="0D6B29A8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Open House Best Practices:</w:t>
      </w:r>
      <w:r w:rsidRPr="00091DA2">
        <w:t xml:space="preserve"> How to host an effective and safe open house.</w:t>
      </w:r>
    </w:p>
    <w:p w14:paraId="6329C6DB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Legal Considerations When Selling a Home:</w:t>
      </w:r>
      <w:r w:rsidRPr="00091DA2">
        <w:t xml:space="preserve"> Key legal aspects to be aware of during the selling process.</w:t>
      </w:r>
    </w:p>
    <w:p w14:paraId="54BE9B92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Timing Your Sale in the Market:</w:t>
      </w:r>
      <w:r w:rsidRPr="00091DA2">
        <w:t xml:space="preserve"> Insights on picking the right time to sell based on market conditions.</w:t>
      </w:r>
    </w:p>
    <w:p w14:paraId="2F630BFA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Selling a Home Remotely:</w:t>
      </w:r>
      <w:r w:rsidRPr="00091DA2">
        <w:t xml:space="preserve"> Tips for managing the selling process from a distance.</w:t>
      </w:r>
    </w:p>
    <w:p w14:paraId="05CF4ACB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The Impact of Home Improvements on Sale Price:</w:t>
      </w:r>
      <w:r w:rsidRPr="00091DA2">
        <w:t xml:space="preserve"> Understanding which home improvements can boost your home's value.</w:t>
      </w:r>
    </w:p>
    <w:p w14:paraId="7C750078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Disclosures in Real Estate Sales:</w:t>
      </w:r>
      <w:r w:rsidRPr="00091DA2">
        <w:t xml:space="preserve"> What you need to disclose when selling your property.</w:t>
      </w:r>
    </w:p>
    <w:p w14:paraId="2F9FFAAC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Selling a Unique or Unconventional Home:</w:t>
      </w:r>
      <w:r w:rsidRPr="00091DA2">
        <w:t xml:space="preserve"> Tips for marketing homes that are unique or have unusual features.</w:t>
      </w:r>
    </w:p>
    <w:p w14:paraId="276074B9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Handling Multiple Offers on Your Home:</w:t>
      </w:r>
      <w:r w:rsidRPr="00091DA2">
        <w:t xml:space="preserve"> Strategies for managing and choosing between multiple offers.</w:t>
      </w:r>
    </w:p>
    <w:p w14:paraId="3A6AA7B0" w14:textId="77777777" w:rsidR="00091DA2" w:rsidRPr="00091DA2" w:rsidRDefault="00091DA2" w:rsidP="00091DA2">
      <w:pPr>
        <w:numPr>
          <w:ilvl w:val="0"/>
          <w:numId w:val="28"/>
        </w:numPr>
      </w:pPr>
      <w:r w:rsidRPr="00091DA2">
        <w:rPr>
          <w:b/>
          <w:bCs/>
        </w:rPr>
        <w:t>Post-Sale Checklist:</w:t>
      </w:r>
      <w:r w:rsidRPr="00091DA2">
        <w:t xml:space="preserve"> Steps to take after selling your home, from finalizing paperwork to planning your move.</w:t>
      </w:r>
    </w:p>
    <w:p w14:paraId="77CA47F8" w14:textId="77777777" w:rsidR="00091DA2" w:rsidRPr="00091DA2" w:rsidRDefault="00091DA2" w:rsidP="00091DA2"/>
    <w:p w14:paraId="6B1037C1" w14:textId="4EB37BD1" w:rsidR="00C3779A" w:rsidRDefault="00000000" w:rsidP="00C92D42">
      <w:pPr>
        <w:spacing w:line="276" w:lineRule="auto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pict w14:anchorId="56A1DE5C">
          <v:rect id="_x0000_i1028" style="width:0;height:1.5pt" o:hralign="center" o:hrstd="t" o:hr="t" fillcolor="#a0a0a0" stroked="f"/>
        </w:pict>
      </w:r>
    </w:p>
    <w:p w14:paraId="5201F4A8" w14:textId="77777777" w:rsidR="00C3779A" w:rsidRDefault="00C3779A" w:rsidP="00C3779A">
      <w:pPr>
        <w:pStyle w:val="Heading1"/>
        <w:rPr>
          <w:b/>
          <w:bCs/>
          <w:color w:val="ED7D31" w:themeColor="accent2"/>
        </w:rPr>
      </w:pPr>
      <w:r w:rsidRPr="00C3779A">
        <w:rPr>
          <w:b/>
          <w:bCs/>
          <w:color w:val="ED7D31" w:themeColor="accent2"/>
        </w:rPr>
        <w:t xml:space="preserve">Home Buying Process </w:t>
      </w:r>
    </w:p>
    <w:p w14:paraId="16E2AEA5" w14:textId="77777777" w:rsidR="00091DA2" w:rsidRDefault="00091DA2" w:rsidP="00091DA2"/>
    <w:p w14:paraId="4AD5B18D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The First Steps to Buying a Home:</w:t>
      </w:r>
      <w:r w:rsidRPr="00091DA2">
        <w:t xml:space="preserve"> Outlining the initial steps in the homebuying journey, like budgeting and pre-approval.</w:t>
      </w:r>
    </w:p>
    <w:p w14:paraId="03094658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lastRenderedPageBreak/>
        <w:t>Understanding Mortgage Options:</w:t>
      </w:r>
      <w:r w:rsidRPr="00091DA2">
        <w:t xml:space="preserve"> A detailed guide on different types of mortgages and what they mean for buyers.</w:t>
      </w:r>
    </w:p>
    <w:p w14:paraId="15DC4276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The Role of a Real Estate Agent in Homebuying:</w:t>
      </w:r>
      <w:r w:rsidRPr="00091DA2">
        <w:t xml:space="preserve"> Explaining how an agent can guide buyers through the process.</w:t>
      </w:r>
    </w:p>
    <w:p w14:paraId="3DEE6DF4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Finding the Right Neighborhood:</w:t>
      </w:r>
      <w:r w:rsidRPr="00091DA2">
        <w:t xml:space="preserve"> Factors to consider when choosing a neighborhood, including schools, amenities, and commute.</w:t>
      </w:r>
    </w:p>
    <w:p w14:paraId="7EFD0640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House Hunting Tips:</w:t>
      </w:r>
      <w:r w:rsidRPr="00091DA2">
        <w:t xml:space="preserve"> Best practices for finding the ideal home, from online searches to open houses.</w:t>
      </w:r>
    </w:p>
    <w:p w14:paraId="4BE5B292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Making a Competitive Offer:</w:t>
      </w:r>
      <w:r w:rsidRPr="00091DA2">
        <w:t xml:space="preserve"> Strategies to make your offer stand out in a competitive market.</w:t>
      </w:r>
    </w:p>
    <w:p w14:paraId="4600657A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Navigating the Home Inspection:</w:t>
      </w:r>
      <w:r w:rsidRPr="00091DA2">
        <w:t xml:space="preserve"> What to expect during a home inspection and how to respond to findings.</w:t>
      </w:r>
    </w:p>
    <w:p w14:paraId="1841DC61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Understanding and Negotiating Closing Costs:</w:t>
      </w:r>
      <w:r w:rsidRPr="00091DA2">
        <w:t xml:space="preserve"> A breakdown of closing costs and tips for negotiation.</w:t>
      </w:r>
    </w:p>
    <w:p w14:paraId="31B02DA9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The Importance of a Good Credit Score in Homebuying:</w:t>
      </w:r>
      <w:r w:rsidRPr="00091DA2">
        <w:t xml:space="preserve"> How credit impacts the homebuying process and mortgage terms.</w:t>
      </w:r>
    </w:p>
    <w:p w14:paraId="4ED47D9E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Navigating Bidding Wars:</w:t>
      </w:r>
      <w:r w:rsidRPr="00091DA2">
        <w:t xml:space="preserve"> Tips for buyers to handle multiple offer situations.</w:t>
      </w:r>
    </w:p>
    <w:p w14:paraId="48E3EC57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The Appraisal Process Explained:</w:t>
      </w:r>
      <w:r w:rsidRPr="00091DA2">
        <w:t xml:space="preserve"> Understanding the role of appraisals in the homebuying process.</w:t>
      </w:r>
    </w:p>
    <w:p w14:paraId="6AEEAC8E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Home Insurance Basics for Buyers:</w:t>
      </w:r>
      <w:r w:rsidRPr="00091DA2">
        <w:t xml:space="preserve"> What new homeowners need to know about insuring their home.</w:t>
      </w:r>
    </w:p>
    <w:p w14:paraId="615EB374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Final Walk-Through Checklist:</w:t>
      </w:r>
      <w:r w:rsidRPr="00091DA2">
        <w:t xml:space="preserve"> What to look for during the final walk-through before closing.</w:t>
      </w:r>
    </w:p>
    <w:p w14:paraId="09174A54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Closing Day: What to Expect:</w:t>
      </w:r>
      <w:r w:rsidRPr="00091DA2">
        <w:t xml:space="preserve"> A guide to the closing process, documents needed, and typical procedures.</w:t>
      </w:r>
    </w:p>
    <w:p w14:paraId="5D8B1C2E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Moving In: Post-Purchase Tips:</w:t>
      </w:r>
      <w:r w:rsidRPr="00091DA2">
        <w:t xml:space="preserve"> Advice for a smooth transition into a new home.</w:t>
      </w:r>
    </w:p>
    <w:p w14:paraId="3CC4FC3C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Long-Term Home Maintenance Planning:</w:t>
      </w:r>
      <w:r w:rsidRPr="00091DA2">
        <w:t xml:space="preserve"> Tips for maintaining and enhancing the value of your new home.</w:t>
      </w:r>
    </w:p>
    <w:p w14:paraId="6C0D565F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Eco-Friendly Homebuying Tips:</w:t>
      </w:r>
      <w:r w:rsidRPr="00091DA2">
        <w:t xml:space="preserve"> How to identify and choose eco-friendly features in a home.</w:t>
      </w:r>
    </w:p>
    <w:p w14:paraId="56B76CC7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Investing in Real Estate vs. Buying a Home:</w:t>
      </w:r>
      <w:r w:rsidRPr="00091DA2">
        <w:t xml:space="preserve"> The differences between buying a home to live in versus for investment.</w:t>
      </w:r>
    </w:p>
    <w:p w14:paraId="55D4E848" w14:textId="77777777" w:rsidR="00091DA2" w:rsidRP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First-Time Homebuyer Programs and Resources:</w:t>
      </w:r>
      <w:r w:rsidRPr="00091DA2">
        <w:t xml:space="preserve"> Information on programs and resources available to first-time buyers.</w:t>
      </w:r>
    </w:p>
    <w:p w14:paraId="63DFF1C3" w14:textId="77777777" w:rsidR="00091DA2" w:rsidRDefault="00091DA2" w:rsidP="00091DA2">
      <w:pPr>
        <w:numPr>
          <w:ilvl w:val="0"/>
          <w:numId w:val="27"/>
        </w:numPr>
      </w:pPr>
      <w:r w:rsidRPr="00091DA2">
        <w:rPr>
          <w:b/>
          <w:bCs/>
        </w:rPr>
        <w:t>Understanding Home Warranties:</w:t>
      </w:r>
      <w:r w:rsidRPr="00091DA2">
        <w:t xml:space="preserve"> What new buyers should know about home warranties and their benefits.</w:t>
      </w:r>
    </w:p>
    <w:p w14:paraId="2A83D80A" w14:textId="36AA17F1" w:rsidR="00091DA2" w:rsidRPr="00091DA2" w:rsidRDefault="00000000" w:rsidP="00091DA2">
      <w:r>
        <w:rPr>
          <w:rFonts w:ascii="Aptos" w:hAnsi="Aptos"/>
          <w:b/>
          <w:bCs/>
          <w:sz w:val="24"/>
          <w:szCs w:val="24"/>
        </w:rPr>
        <w:pict w14:anchorId="1CC7C3AA">
          <v:rect id="_x0000_i1029" style="width:0;height:1.5pt" o:hralign="center" o:hrstd="t" o:hr="t" fillcolor="#a0a0a0" stroked="f"/>
        </w:pict>
      </w:r>
    </w:p>
    <w:p w14:paraId="33EB87FD" w14:textId="44838137" w:rsidR="00091DA2" w:rsidRDefault="00091DA2" w:rsidP="00091DA2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lastRenderedPageBreak/>
        <w:t>First-Time Homebuyers Guide</w:t>
      </w:r>
    </w:p>
    <w:p w14:paraId="0B1D95A9" w14:textId="77777777" w:rsidR="007C327A" w:rsidRPr="007C327A" w:rsidRDefault="007C327A" w:rsidP="007C327A"/>
    <w:p w14:paraId="6A0FAD1C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Understanding the Basics of Homeownership:</w:t>
      </w:r>
      <w:r w:rsidRPr="00FF445E">
        <w:t xml:space="preserve"> An introduction to what it means to own a home and the responsibilities it entails.</w:t>
      </w:r>
    </w:p>
    <w:p w14:paraId="767106E0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Budgeting for Your First Home:</w:t>
      </w:r>
      <w:r w:rsidRPr="00FF445E">
        <w:t xml:space="preserve"> How to plan financially for a home purchase, including saving for a down payment and other hidden costs.</w:t>
      </w:r>
    </w:p>
    <w:p w14:paraId="6921BB4E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The Importance of Getting Pre-Approved for a Mortgage:</w:t>
      </w:r>
      <w:r w:rsidRPr="00FF445E">
        <w:t xml:space="preserve"> Explaining why pre-approval is crucial and how to go about it.</w:t>
      </w:r>
    </w:p>
    <w:p w14:paraId="4E1B89F5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Decoding Mortgage Terms and Options:</w:t>
      </w:r>
      <w:r w:rsidRPr="00FF445E">
        <w:t xml:space="preserve"> A breakdown of different types of mortgages and what they mean for first-time buyers.</w:t>
      </w:r>
    </w:p>
    <w:p w14:paraId="1188680E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Finding the Right Real Estate Agent:</w:t>
      </w:r>
      <w:r w:rsidRPr="00FF445E">
        <w:t xml:space="preserve"> Tips on choosing an agent who understands your needs as a first-time buyer.</w:t>
      </w:r>
    </w:p>
    <w:p w14:paraId="390C91B7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The Home Search: What to Look For:</w:t>
      </w:r>
      <w:r w:rsidRPr="00FF445E">
        <w:t xml:space="preserve"> Guiding buyers on what to consider when searching for their first home, from location to property size.</w:t>
      </w:r>
    </w:p>
    <w:p w14:paraId="323EEEE6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Making Sense of the Offer Process:</w:t>
      </w:r>
      <w:r w:rsidRPr="00FF445E">
        <w:t xml:space="preserve"> Step-by-step guidance on how to make an offer on a house.</w:t>
      </w:r>
    </w:p>
    <w:p w14:paraId="335FCA18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Navigating Home Inspections:</w:t>
      </w:r>
      <w:r w:rsidRPr="00FF445E">
        <w:t xml:space="preserve"> What to expect during a home inspection and how to respond to the findings.</w:t>
      </w:r>
    </w:p>
    <w:p w14:paraId="7CD8BAB4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Understanding Closing Costs:</w:t>
      </w:r>
      <w:r w:rsidRPr="00FF445E">
        <w:t xml:space="preserve"> A comprehensive overview of closing costs and how they impact the home buying process.</w:t>
      </w:r>
    </w:p>
    <w:p w14:paraId="217F903E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The Closing Process: Final Steps Before Ownership:</w:t>
      </w:r>
      <w:r w:rsidRPr="00FF445E">
        <w:t xml:space="preserve"> Detailing what happens during closing and what new homeowners need to know.</w:t>
      </w:r>
    </w:p>
    <w:p w14:paraId="35CD4FF3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Moving Tips for First-Time Homebuyers:</w:t>
      </w:r>
      <w:r w:rsidRPr="00FF445E">
        <w:t xml:space="preserve"> Advice on planning a smooth move into the first home.</w:t>
      </w:r>
    </w:p>
    <w:p w14:paraId="2080E450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Home Maintenance Essentials for New Owners:</w:t>
      </w:r>
      <w:r w:rsidRPr="00FF445E">
        <w:t xml:space="preserve"> Basic home maintenance tips to help new homeowners keep their property in top shape.</w:t>
      </w:r>
    </w:p>
    <w:p w14:paraId="0BC38C09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Decorating Your First Home:</w:t>
      </w:r>
      <w:r w:rsidRPr="00FF445E">
        <w:t xml:space="preserve"> Ideas and strategies for decorating and personalizing a new home.</w:t>
      </w:r>
    </w:p>
    <w:p w14:paraId="67DFE6DF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Energy Efficiency for New Homeowners:</w:t>
      </w:r>
      <w:r w:rsidRPr="00FF445E">
        <w:t xml:space="preserve"> Tips on making a home energy-efficient to save on utility bills.</w:t>
      </w:r>
    </w:p>
    <w:p w14:paraId="13A8DC4B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Understanding Home Warranties:</w:t>
      </w:r>
      <w:r w:rsidRPr="00FF445E">
        <w:t xml:space="preserve"> Explaining the benefits and limitations of home warranties for first-time buyers.</w:t>
      </w:r>
    </w:p>
    <w:p w14:paraId="5017F692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First-Time Homebuyer Programs and Incentives:</w:t>
      </w:r>
      <w:r w:rsidRPr="00FF445E">
        <w:t xml:space="preserve"> Information on government programs, grants, and incentives available to first-time buyers.</w:t>
      </w:r>
    </w:p>
    <w:p w14:paraId="425B2A43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The Role of Credit in Buying a Home:</w:t>
      </w:r>
      <w:r w:rsidRPr="00FF445E">
        <w:t xml:space="preserve"> How credit scores affect mortgage rates and home buying options.</w:t>
      </w:r>
    </w:p>
    <w:p w14:paraId="3E712368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lastRenderedPageBreak/>
        <w:t>Investing in the Right Home Insurance:</w:t>
      </w:r>
      <w:r w:rsidRPr="00FF445E">
        <w:t xml:space="preserve"> Guiding first-time homeowners on choosing the best insurance policy for their needs.</w:t>
      </w:r>
    </w:p>
    <w:p w14:paraId="1568292C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Common Mistakes First-Time Homebuyers Make:</w:t>
      </w:r>
      <w:r w:rsidRPr="00FF445E">
        <w:t xml:space="preserve"> Highlighting typical pitfalls and how to avoid them.</w:t>
      </w:r>
    </w:p>
    <w:p w14:paraId="58002F09" w14:textId="77777777" w:rsidR="00FF445E" w:rsidRPr="00FF445E" w:rsidRDefault="00FF445E" w:rsidP="00FF445E">
      <w:pPr>
        <w:numPr>
          <w:ilvl w:val="0"/>
          <w:numId w:val="30"/>
        </w:numPr>
      </w:pPr>
      <w:r w:rsidRPr="00FF445E">
        <w:rPr>
          <w:b/>
          <w:bCs/>
        </w:rPr>
        <w:t>Building Equity in Your First Home:</w:t>
      </w:r>
      <w:r w:rsidRPr="00FF445E">
        <w:t xml:space="preserve"> Understanding how homeownership builds equity over time.</w:t>
      </w:r>
    </w:p>
    <w:p w14:paraId="68BC24B0" w14:textId="16AB81B6" w:rsidR="00FF445E" w:rsidRDefault="00000000" w:rsidP="00FF445E">
      <w:r>
        <w:rPr>
          <w:rFonts w:ascii="Aptos" w:hAnsi="Aptos"/>
          <w:b/>
          <w:bCs/>
          <w:sz w:val="24"/>
          <w:szCs w:val="24"/>
        </w:rPr>
        <w:pict w14:anchorId="6CABD231">
          <v:rect id="_x0000_i1030" style="width:0;height:1.5pt" o:hralign="center" o:hrstd="t" o:hr="t" fillcolor="#a0a0a0" stroked="f"/>
        </w:pict>
      </w:r>
    </w:p>
    <w:p w14:paraId="38B1115C" w14:textId="12B3A867" w:rsidR="00091DA2" w:rsidRDefault="00091DA2" w:rsidP="00091DA2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Senior Living and Downsizing</w:t>
      </w:r>
    </w:p>
    <w:p w14:paraId="5C1165AB" w14:textId="77777777" w:rsidR="007C327A" w:rsidRPr="007C327A" w:rsidRDefault="007C327A" w:rsidP="007C327A"/>
    <w:p w14:paraId="46330062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Understanding the Benefits of Downsizing:</w:t>
      </w:r>
      <w:r w:rsidRPr="00FF445E">
        <w:t xml:space="preserve"> Exploring the advantages of moving to a smaller home for seniors.</w:t>
      </w:r>
    </w:p>
    <w:p w14:paraId="2DA28C37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Choosing the Right Time to Downsize:</w:t>
      </w:r>
      <w:r w:rsidRPr="00FF445E">
        <w:t xml:space="preserve"> Guidance on when and why it might be the right time for seniors to consider downsizing.</w:t>
      </w:r>
    </w:p>
    <w:p w14:paraId="4FE9E0F0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Financial Considerations in Downsizing:</w:t>
      </w:r>
      <w:r w:rsidRPr="00FF445E">
        <w:t xml:space="preserve"> Managing the financial aspects of selling a larger home and moving to a smaller one.</w:t>
      </w:r>
    </w:p>
    <w:p w14:paraId="5A67318D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Senior-Friendly Home Features:</w:t>
      </w:r>
      <w:r w:rsidRPr="00FF445E">
        <w:t xml:space="preserve"> Key features to look for in a new home that cater to the needs of seniors.</w:t>
      </w:r>
    </w:p>
    <w:p w14:paraId="43E4CA4F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The Emotional Aspect of Downsizing:</w:t>
      </w:r>
      <w:r w:rsidRPr="00FF445E">
        <w:t xml:space="preserve"> How to cope with the emotional challenges of leaving a long-term home.</w:t>
      </w:r>
    </w:p>
    <w:p w14:paraId="3B321B9B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Estate Planning and Downsizing:</w:t>
      </w:r>
      <w:r w:rsidRPr="00FF445E">
        <w:t xml:space="preserve"> Understanding how downsizing impacts estate planning and inheritance.</w:t>
      </w:r>
    </w:p>
    <w:p w14:paraId="0C59DA29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Moving and Transition Services for Seniors:</w:t>
      </w:r>
      <w:r w:rsidRPr="00FF445E">
        <w:t xml:space="preserve"> Information on services that assist seniors in the moving process.</w:t>
      </w:r>
    </w:p>
    <w:p w14:paraId="6E1309FE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A Guide to Retirement Communities:</w:t>
      </w:r>
      <w:r w:rsidRPr="00FF445E">
        <w:t xml:space="preserve"> Exploring different types of retirement communities and what they offer.</w:t>
      </w:r>
    </w:p>
    <w:p w14:paraId="6B7350D4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Adapting to a More Compact Living Space:</w:t>
      </w:r>
      <w:r w:rsidRPr="00FF445E">
        <w:t xml:space="preserve"> Tips on adjusting to living in a smaller, more efficient space.</w:t>
      </w:r>
    </w:p>
    <w:p w14:paraId="41F0C316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Accessibility and Mobility in a New Home:</w:t>
      </w:r>
      <w:r w:rsidRPr="00FF445E">
        <w:t xml:space="preserve"> Ensuring the new home meets mobility and accessibility needs.</w:t>
      </w:r>
    </w:p>
    <w:p w14:paraId="4C78F663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Organizing and Decluttering Before a Move:</w:t>
      </w:r>
      <w:r w:rsidRPr="00FF445E">
        <w:t xml:space="preserve"> Strategies for sorting through belongings and deciding what to keep, sell, or donate.</w:t>
      </w:r>
    </w:p>
    <w:p w14:paraId="5791142C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Safety Considerations in Senior Housing:</w:t>
      </w:r>
      <w:r w:rsidRPr="00FF445E">
        <w:t xml:space="preserve"> Features and modifications to ensure a safe living environment.</w:t>
      </w:r>
    </w:p>
    <w:p w14:paraId="73BFBE83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Navigating the Sale of a Long-Term Home:</w:t>
      </w:r>
      <w:r w:rsidRPr="00FF445E">
        <w:t xml:space="preserve"> Tips on selling a home that a senior has lived in for many years.</w:t>
      </w:r>
    </w:p>
    <w:p w14:paraId="1DFCA253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lastRenderedPageBreak/>
        <w:t>Technology for Connected Living:</w:t>
      </w:r>
      <w:r w:rsidRPr="00FF445E">
        <w:t xml:space="preserve"> Utilizing technology for safety, convenience, and staying connected with family.</w:t>
      </w:r>
    </w:p>
    <w:p w14:paraId="7FEC1201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Senior Real Estate Specialists:</w:t>
      </w:r>
      <w:r w:rsidRPr="00FF445E">
        <w:t xml:space="preserve"> The role of real estate agents who specialize in working with seniors.</w:t>
      </w:r>
    </w:p>
    <w:p w14:paraId="1E7BB7FC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Healthcare Proximity and Considerations:</w:t>
      </w:r>
      <w:r w:rsidRPr="00FF445E">
        <w:t xml:space="preserve"> Evaluating the proximity and availability of healthcare services in a new location.</w:t>
      </w:r>
    </w:p>
    <w:p w14:paraId="0B4E0FB3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Social Engagement in Senior Living:</w:t>
      </w:r>
      <w:r w:rsidRPr="00FF445E">
        <w:t xml:space="preserve"> Opportunities for social activities and community engagement in downsizing.</w:t>
      </w:r>
    </w:p>
    <w:p w14:paraId="4CBCEEA3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Legal Matters in Downsizing for Seniors:</w:t>
      </w:r>
      <w:r w:rsidRPr="00FF445E">
        <w:t xml:space="preserve"> Key legal considerations and documentation required during the process.</w:t>
      </w:r>
    </w:p>
    <w:p w14:paraId="071BCE4B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Budgeting for a Smaller Home:</w:t>
      </w:r>
      <w:r w:rsidRPr="00FF445E">
        <w:t xml:space="preserve"> Financial planning for the new living situation, including potential changes in living costs.</w:t>
      </w:r>
    </w:p>
    <w:p w14:paraId="50C5B603" w14:textId="77777777" w:rsidR="00FF445E" w:rsidRPr="00FF445E" w:rsidRDefault="00FF445E" w:rsidP="00FF445E">
      <w:pPr>
        <w:numPr>
          <w:ilvl w:val="0"/>
          <w:numId w:val="31"/>
        </w:numPr>
      </w:pPr>
      <w:r w:rsidRPr="00FF445E">
        <w:rPr>
          <w:b/>
          <w:bCs/>
        </w:rPr>
        <w:t>Lifestyle Benefits of Downsizing for Seniors:</w:t>
      </w:r>
      <w:r w:rsidRPr="00FF445E">
        <w:t xml:space="preserve"> Exploring how a smaller home can lead to a more manageable and fulfilling lifestyle for seniors.</w:t>
      </w:r>
    </w:p>
    <w:p w14:paraId="3E28A790" w14:textId="2BDB32E7" w:rsidR="00091DA2" w:rsidRDefault="00000000" w:rsidP="00091DA2">
      <w:r>
        <w:rPr>
          <w:rFonts w:ascii="Aptos" w:hAnsi="Aptos"/>
          <w:b/>
          <w:bCs/>
          <w:sz w:val="24"/>
          <w:szCs w:val="24"/>
        </w:rPr>
        <w:pict w14:anchorId="06A966D8">
          <v:rect id="_x0000_i1031" style="width:0;height:1.5pt" o:hralign="center" o:hrstd="t" o:hr="t" fillcolor="#a0a0a0" stroked="f"/>
        </w:pict>
      </w:r>
    </w:p>
    <w:p w14:paraId="12CCE7B0" w14:textId="6DCCB904" w:rsidR="00091DA2" w:rsidRDefault="00091DA2" w:rsidP="00091DA2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Real Estate </w:t>
      </w:r>
      <w:r w:rsidRPr="00C3779A">
        <w:rPr>
          <w:b/>
          <w:bCs/>
          <w:color w:val="ED7D31" w:themeColor="accent2"/>
        </w:rPr>
        <w:t xml:space="preserve">Investment </w:t>
      </w:r>
      <w:r>
        <w:rPr>
          <w:b/>
          <w:bCs/>
          <w:color w:val="ED7D31" w:themeColor="accent2"/>
        </w:rPr>
        <w:t>Strategies</w:t>
      </w:r>
    </w:p>
    <w:p w14:paraId="2E96A049" w14:textId="77777777" w:rsidR="007C327A" w:rsidRPr="007C327A" w:rsidRDefault="007C327A" w:rsidP="007C327A"/>
    <w:p w14:paraId="547B3FCF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Getting Started in Real Estate Investing:</w:t>
      </w:r>
      <w:r w:rsidRPr="00FF445E">
        <w:t xml:space="preserve"> An introductory guide for beginners on how to start investing in real estate.</w:t>
      </w:r>
    </w:p>
    <w:p w14:paraId="174BDC6A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Residential vs. Commercial Real Estate Investments:</w:t>
      </w:r>
      <w:r w:rsidRPr="00FF445E">
        <w:t xml:space="preserve"> Comparing the pros and cons of investing in residential versus commercial properties.</w:t>
      </w:r>
    </w:p>
    <w:p w14:paraId="54539DC8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The Power of Leverage in Real Estate:</w:t>
      </w:r>
      <w:r w:rsidRPr="00FF445E">
        <w:t xml:space="preserve"> Understanding how to use leverage wisely in property investments.</w:t>
      </w:r>
    </w:p>
    <w:p w14:paraId="26D8E23E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Investing in Rental Properties:</w:t>
      </w:r>
      <w:r w:rsidRPr="00FF445E">
        <w:t xml:space="preserve"> Tips for buying, managing, and profiting from rental properties.</w:t>
      </w:r>
    </w:p>
    <w:p w14:paraId="696C1D2B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Real Estate Market Analysis:</w:t>
      </w:r>
      <w:r w:rsidRPr="00FF445E">
        <w:t xml:space="preserve"> How to analyze real estate markets to identify profitable investment opportunities.</w:t>
      </w:r>
    </w:p>
    <w:p w14:paraId="73A7E0BF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Flipping Houses for Profit:</w:t>
      </w:r>
      <w:r w:rsidRPr="00FF445E">
        <w:t xml:space="preserve"> A step-by-step guide to successfully flipping properties.</w:t>
      </w:r>
    </w:p>
    <w:p w14:paraId="0A65EF55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Building a Real Estate Investment Portfolio:</w:t>
      </w:r>
      <w:r w:rsidRPr="00FF445E">
        <w:t xml:space="preserve"> Strategies for diversifying and growing your real estate investments.</w:t>
      </w:r>
    </w:p>
    <w:p w14:paraId="039B51BF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Real Estate Crowdfunding and REITs:</w:t>
      </w:r>
      <w:r w:rsidRPr="00FF445E">
        <w:t xml:space="preserve"> Exploring modern ways to invest in real estate through crowdfunding platforms and Real Estate Investment Trusts (REITs).</w:t>
      </w:r>
    </w:p>
    <w:p w14:paraId="789BB2E6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Tax Benefits and Implications of Real Estate Investing:</w:t>
      </w:r>
      <w:r w:rsidRPr="00FF445E">
        <w:t xml:space="preserve"> Understanding the tax advantages and considerations in property investment.</w:t>
      </w:r>
    </w:p>
    <w:p w14:paraId="082B0956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lastRenderedPageBreak/>
        <w:t>Financing Options for Real Estate Investors:</w:t>
      </w:r>
      <w:r w:rsidRPr="00FF445E">
        <w:t xml:space="preserve"> Overview of loans, mortgages, and other financing methods available to investors.</w:t>
      </w:r>
    </w:p>
    <w:p w14:paraId="7611CB61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Risk Management in Real Estate Investing:</w:t>
      </w:r>
      <w:r w:rsidRPr="00FF445E">
        <w:t xml:space="preserve"> Identifying and mitigating risks associated with property investments.</w:t>
      </w:r>
    </w:p>
    <w:p w14:paraId="23B44FB6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Investing in International Real Estate:</w:t>
      </w:r>
      <w:r w:rsidRPr="00FF445E">
        <w:t xml:space="preserve"> Tips and considerations for investing in properties abroad.</w:t>
      </w:r>
    </w:p>
    <w:p w14:paraId="5762BC2D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Eco-Friendly and Sustainable Property Investments:</w:t>
      </w:r>
      <w:r w:rsidRPr="00FF445E">
        <w:t xml:space="preserve"> Trends and opportunities in green real estate investments.</w:t>
      </w:r>
    </w:p>
    <w:p w14:paraId="01D9F9FF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Short-Term vs. Long-Term Investment Strategies:</w:t>
      </w:r>
      <w:r w:rsidRPr="00FF445E">
        <w:t xml:space="preserve"> Comparing the benefits and challenges of short-term and long-term real estate investments.</w:t>
      </w:r>
    </w:p>
    <w:p w14:paraId="2258517A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Utilizing Technology in Real Estate Investing:</w:t>
      </w:r>
      <w:r w:rsidRPr="00FF445E">
        <w:t xml:space="preserve"> How technology tools and platforms can enhance your investment strategy.</w:t>
      </w:r>
    </w:p>
    <w:p w14:paraId="313A84BF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Real Estate Syndication Explained:</w:t>
      </w:r>
      <w:r w:rsidRPr="00FF445E">
        <w:t xml:space="preserve"> Understanding how to pool resources with other investors for larger investment opportunities.</w:t>
      </w:r>
    </w:p>
    <w:p w14:paraId="2D03728C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Vacation and Short-Term Rental Investments:</w:t>
      </w:r>
      <w:r w:rsidRPr="00FF445E">
        <w:t xml:space="preserve"> The ins and outs of investing in vacation homes and short-term rental properties.</w:t>
      </w:r>
    </w:p>
    <w:p w14:paraId="784E328F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The Role of Property Management in Real Estate Investing:</w:t>
      </w:r>
      <w:r w:rsidRPr="00FF445E">
        <w:t xml:space="preserve"> The importance and benefits of effective property management.</w:t>
      </w:r>
    </w:p>
    <w:p w14:paraId="6AF67FA6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Exit Strategies for Real Estate Investors:</w:t>
      </w:r>
      <w:r w:rsidRPr="00FF445E">
        <w:t xml:space="preserve"> Planning for and executing profitable exit strategies.</w:t>
      </w:r>
    </w:p>
    <w:p w14:paraId="0D8BEC22" w14:textId="77777777" w:rsidR="00FF445E" w:rsidRPr="00FF445E" w:rsidRDefault="00FF445E" w:rsidP="00FF445E">
      <w:pPr>
        <w:numPr>
          <w:ilvl w:val="0"/>
          <w:numId w:val="32"/>
        </w:numPr>
      </w:pPr>
      <w:r w:rsidRPr="00FF445E">
        <w:rPr>
          <w:b/>
          <w:bCs/>
        </w:rPr>
        <w:t>Real Estate Market Cycles and Timing Investments:</w:t>
      </w:r>
      <w:r w:rsidRPr="00FF445E">
        <w:t xml:space="preserve"> How to understand and leverage real estate market cycles for better investment decisions.</w:t>
      </w:r>
    </w:p>
    <w:p w14:paraId="50C2E498" w14:textId="4233C2A6" w:rsidR="00FF445E" w:rsidRDefault="00000000" w:rsidP="00FF445E">
      <w:r>
        <w:rPr>
          <w:rFonts w:ascii="Aptos" w:hAnsi="Aptos"/>
          <w:b/>
          <w:bCs/>
          <w:sz w:val="24"/>
          <w:szCs w:val="24"/>
        </w:rPr>
        <w:pict w14:anchorId="3BF507A9">
          <v:rect id="_x0000_i1032" style="width:0;height:1.5pt" o:hralign="center" o:hrstd="t" o:hr="t" fillcolor="#a0a0a0" stroked="f"/>
        </w:pict>
      </w:r>
    </w:p>
    <w:p w14:paraId="7672419B" w14:textId="08EEFB5F" w:rsidR="00091DA2" w:rsidRDefault="00091DA2" w:rsidP="00091DA2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Buying a Home with Kids</w:t>
      </w:r>
    </w:p>
    <w:p w14:paraId="249EA6E9" w14:textId="77777777" w:rsidR="00FF445E" w:rsidRDefault="00FF445E" w:rsidP="00FF445E"/>
    <w:p w14:paraId="7443AD98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Family-Friendly Neighborhoods:</w:t>
      </w:r>
      <w:r w:rsidRPr="00FF445E">
        <w:t xml:space="preserve"> What to look for in a neighborhood when you have children, including schools, parks, and safety.</w:t>
      </w:r>
    </w:p>
    <w:p w14:paraId="63679A33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The Importance of School Districts in Home Buying:</w:t>
      </w:r>
      <w:r w:rsidRPr="00FF445E">
        <w:t xml:space="preserve"> How to research and consider school districts in your home buying decision.</w:t>
      </w:r>
    </w:p>
    <w:p w14:paraId="18938BA5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Balancing Commute and Family Life:</w:t>
      </w:r>
      <w:r w:rsidRPr="00FF445E">
        <w:t xml:space="preserve"> Strategies for finding a home that balances work commute with family time.</w:t>
      </w:r>
    </w:p>
    <w:p w14:paraId="6F60E8BE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Kid-Friendly Home Features:</w:t>
      </w:r>
      <w:r w:rsidRPr="00FF445E">
        <w:t xml:space="preserve"> Essential features to look for in a home when you have children, like play areas and safety aspects.</w:t>
      </w:r>
    </w:p>
    <w:p w14:paraId="73CDBCE1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Creating a Family-Centric Home Search Checklist:</w:t>
      </w:r>
      <w:r w:rsidRPr="00FF445E">
        <w:t xml:space="preserve"> Tailoring your home search to meet the needs of a growing family.</w:t>
      </w:r>
    </w:p>
    <w:p w14:paraId="36D3E752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lastRenderedPageBreak/>
        <w:t>The Impact of a Move on Children:</w:t>
      </w:r>
      <w:r w:rsidRPr="00FF445E">
        <w:t xml:space="preserve"> Understanding and managing the emotional and psychological effects of moving on kids.</w:t>
      </w:r>
    </w:p>
    <w:p w14:paraId="7A5DF7B2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Involving Children in the Home Buying Process:</w:t>
      </w:r>
      <w:r w:rsidRPr="00FF445E">
        <w:t xml:space="preserve"> Ways to include kids in the home search and decision-making process.</w:t>
      </w:r>
    </w:p>
    <w:p w14:paraId="01F46FBD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Planning for Future Needs When Buying a Home:</w:t>
      </w:r>
      <w:r w:rsidRPr="00FF445E">
        <w:t xml:space="preserve"> Considering the long-term needs of your family when choosing a home.</w:t>
      </w:r>
    </w:p>
    <w:p w14:paraId="196F53BE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Safety Considerations for Young Families:</w:t>
      </w:r>
      <w:r w:rsidRPr="00FF445E">
        <w:t xml:space="preserve"> Evaluating a home and neighborhood for safety features and concerns.</w:t>
      </w:r>
    </w:p>
    <w:p w14:paraId="5EEC6EB3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Budgeting for a Family Home:</w:t>
      </w:r>
      <w:r w:rsidRPr="00FF445E">
        <w:t xml:space="preserve"> Financial planning for buying a home with the added expenses of raising children.</w:t>
      </w:r>
    </w:p>
    <w:p w14:paraId="2F5FAF3B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Maximizing Outdoor Space for Families:</w:t>
      </w:r>
      <w:r w:rsidRPr="00FF445E">
        <w:t xml:space="preserve"> The importance of outdoor space for families and what to look for.</w:t>
      </w:r>
    </w:p>
    <w:p w14:paraId="04D23AFC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Finding Kid-Friendly Amenities in Your Home Search:</w:t>
      </w:r>
      <w:r w:rsidRPr="00FF445E">
        <w:t xml:space="preserve"> Identifying amenities like community centers, libraries, and recreational facilities.</w:t>
      </w:r>
    </w:p>
    <w:p w14:paraId="102D9324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Designing a Child-Friendly Living Space:</w:t>
      </w:r>
      <w:r w:rsidRPr="00FF445E">
        <w:t xml:space="preserve"> Tips for setting up and decorating a home that is both functional and safe for children.</w:t>
      </w:r>
    </w:p>
    <w:p w14:paraId="3F728B65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The Role of Play Spaces and Common Areas:</w:t>
      </w:r>
      <w:r w:rsidRPr="00FF445E">
        <w:t xml:space="preserve"> Considering the availability and importance of play spaces in and around the home.</w:t>
      </w:r>
    </w:p>
    <w:p w14:paraId="285A67D3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Transportation and Accessibility for Families:</w:t>
      </w:r>
      <w:r w:rsidRPr="00FF445E">
        <w:t xml:space="preserve"> Evaluating the ease of transportation and accessibility for family activities.</w:t>
      </w:r>
    </w:p>
    <w:p w14:paraId="2F4DE418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Space Planning for Growing Families:</w:t>
      </w:r>
      <w:r w:rsidRPr="00FF445E">
        <w:t xml:space="preserve"> Ensuring your new home can accommodate a growing family.</w:t>
      </w:r>
    </w:p>
    <w:p w14:paraId="5A342969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Community Engagement and Family Activities:</w:t>
      </w:r>
      <w:r w:rsidRPr="00FF445E">
        <w:t xml:space="preserve"> The importance of community engagement and local activities for families.</w:t>
      </w:r>
    </w:p>
    <w:p w14:paraId="1E257FEE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Preparing for the Moving Day with Kids:</w:t>
      </w:r>
      <w:r w:rsidRPr="00FF445E">
        <w:t xml:space="preserve"> Tips for a smooth moving experience when you have children.</w:t>
      </w:r>
    </w:p>
    <w:p w14:paraId="1FA99EAF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Energy Efficiency and Family Living:</w:t>
      </w:r>
      <w:r w:rsidRPr="00FF445E">
        <w:t xml:space="preserve"> How energy-efficient features in a home can benefit families.</w:t>
      </w:r>
    </w:p>
    <w:p w14:paraId="49397584" w14:textId="77777777" w:rsidR="00FF445E" w:rsidRPr="00FF445E" w:rsidRDefault="00FF445E" w:rsidP="00FF445E">
      <w:pPr>
        <w:numPr>
          <w:ilvl w:val="0"/>
          <w:numId w:val="33"/>
        </w:numPr>
      </w:pPr>
      <w:r w:rsidRPr="00FF445E">
        <w:rPr>
          <w:b/>
          <w:bCs/>
        </w:rPr>
        <w:t>Navigating the Home Buying Process as a Busy Parent:</w:t>
      </w:r>
      <w:r w:rsidRPr="00FF445E">
        <w:t xml:space="preserve"> Advice for parents on managing the home buying process amidst a busy family schedule.</w:t>
      </w:r>
    </w:p>
    <w:p w14:paraId="4C59E01C" w14:textId="2D974CBF" w:rsidR="00FF445E" w:rsidRPr="00FF445E" w:rsidRDefault="00000000" w:rsidP="00FF445E">
      <w:r>
        <w:rPr>
          <w:rFonts w:ascii="Aptos" w:hAnsi="Aptos"/>
          <w:b/>
          <w:bCs/>
          <w:sz w:val="24"/>
          <w:szCs w:val="24"/>
        </w:rPr>
        <w:pict w14:anchorId="3659C996">
          <v:rect id="_x0000_i1033" style="width:0;height:1.5pt" o:hralign="center" o:hrstd="t" o:hr="t" fillcolor="#a0a0a0" stroked="f"/>
        </w:pict>
      </w:r>
    </w:p>
    <w:p w14:paraId="34A50905" w14:textId="5EB82506" w:rsidR="00091DA2" w:rsidRDefault="00091DA2" w:rsidP="00091DA2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Luxury Real Estate Market</w:t>
      </w:r>
    </w:p>
    <w:p w14:paraId="55B24CBD" w14:textId="77777777" w:rsidR="00FF445E" w:rsidRDefault="00FF445E" w:rsidP="00FF445E"/>
    <w:p w14:paraId="5B04775D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Defining Luxury in Real Estate:</w:t>
      </w:r>
      <w:r w:rsidRPr="009E680C">
        <w:t xml:space="preserve"> What sets luxury properties apart from standard real estate.</w:t>
      </w:r>
    </w:p>
    <w:p w14:paraId="556405BF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lastRenderedPageBreak/>
        <w:t>Trends in Global Luxury Real Estate Markets:</w:t>
      </w:r>
      <w:r w:rsidRPr="009E680C">
        <w:t xml:space="preserve"> An overview of current trends in luxury real estate around the world.</w:t>
      </w:r>
    </w:p>
    <w:p w14:paraId="793D5DDB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Investing in Luxury Properties:</w:t>
      </w:r>
      <w:r w:rsidRPr="009E680C">
        <w:t xml:space="preserve"> Strategies and considerations for investing in high-end real estate.</w:t>
      </w:r>
    </w:p>
    <w:p w14:paraId="424682DC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Architectural Styles in Luxury Homes:</w:t>
      </w:r>
      <w:r w:rsidRPr="009E680C">
        <w:t xml:space="preserve"> Exploring different architectural styles prevalent in luxury properties.</w:t>
      </w:r>
    </w:p>
    <w:p w14:paraId="261705C5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The Role of Technology in Luxury Homes:</w:t>
      </w:r>
      <w:r w:rsidRPr="009E680C">
        <w:t xml:space="preserve"> How cutting-edge technology is shaping modern luxury homes.</w:t>
      </w:r>
    </w:p>
    <w:p w14:paraId="5C4513DB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Marketing Strategies for Luxury Real Estate:</w:t>
      </w:r>
      <w:r w:rsidRPr="009E680C">
        <w:t xml:space="preserve"> Effective techniques for marketing high-end properties.</w:t>
      </w:r>
    </w:p>
    <w:p w14:paraId="6117A8B9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The Appeal of Waterfront Luxury Properties:</w:t>
      </w:r>
      <w:r w:rsidRPr="009E680C">
        <w:t xml:space="preserve"> What makes waterfront homes a coveted choice in luxury real estate.</w:t>
      </w:r>
    </w:p>
    <w:p w14:paraId="63B0BE30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Eco-Friendly Features in Luxury Homes:</w:t>
      </w:r>
      <w:r w:rsidRPr="009E680C">
        <w:t xml:space="preserve"> Incorporating sustainability into luxury living.</w:t>
      </w:r>
    </w:p>
    <w:p w14:paraId="0E7D1061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Luxury Interior Design Trends:</w:t>
      </w:r>
      <w:r w:rsidRPr="009E680C">
        <w:t xml:space="preserve"> Current trends in luxury home interior design and decor.</w:t>
      </w:r>
    </w:p>
    <w:p w14:paraId="6EEA2404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Exclusive Amenities in Luxury Real Estate:</w:t>
      </w:r>
      <w:r w:rsidRPr="009E680C">
        <w:t xml:space="preserve"> Highlighting unique amenities found in high-end properties.</w:t>
      </w:r>
    </w:p>
    <w:p w14:paraId="277491EF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Navigating the Luxury Home Buying Process:</w:t>
      </w:r>
      <w:r w:rsidRPr="009E680C">
        <w:t xml:space="preserve"> Tips and advice for prospective luxury home buyers.</w:t>
      </w:r>
    </w:p>
    <w:p w14:paraId="3E0F47A1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Luxury Real Estate in Emerging Markets:</w:t>
      </w:r>
      <w:r w:rsidRPr="009E680C">
        <w:t xml:space="preserve"> Identifying and understanding emerging markets in the luxury sector.</w:t>
      </w:r>
    </w:p>
    <w:p w14:paraId="6B3BC21A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Security and Privacy in Luxury Homes:</w:t>
      </w:r>
      <w:r w:rsidRPr="009E680C">
        <w:t xml:space="preserve"> Addressing the high standards of security and privacy in luxury properties.</w:t>
      </w:r>
    </w:p>
    <w:p w14:paraId="6E925EBF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The World’s Most Expensive Homes:</w:t>
      </w:r>
      <w:r w:rsidRPr="009E680C">
        <w:t xml:space="preserve"> Showcasing some of the most extravagant properties on the market.</w:t>
      </w:r>
    </w:p>
    <w:p w14:paraId="0049B69C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Luxury Real Estate as a Status Symbol:</w:t>
      </w:r>
      <w:r w:rsidRPr="009E680C">
        <w:t xml:space="preserve"> How luxury properties serve as a reflection of lifestyle and status.</w:t>
      </w:r>
    </w:p>
    <w:p w14:paraId="26EF1D78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Restoration and Preservation of Historic Luxury Properties:</w:t>
      </w:r>
      <w:r w:rsidRPr="009E680C">
        <w:t xml:space="preserve"> The challenges and rewards of restoring historic high-end homes.</w:t>
      </w:r>
    </w:p>
    <w:p w14:paraId="3E4A512C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Luxury Vacation Homes and Second Homes:</w:t>
      </w:r>
      <w:r w:rsidRPr="009E680C">
        <w:t xml:space="preserve"> Trends and considerations in buying luxury vacation properties.</w:t>
      </w:r>
    </w:p>
    <w:p w14:paraId="4418DF46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The Future of Luxury Real Estate:</w:t>
      </w:r>
      <w:r w:rsidRPr="009E680C">
        <w:t xml:space="preserve"> Predictions and emerging concepts in the luxury real estate market.</w:t>
      </w:r>
    </w:p>
    <w:p w14:paraId="093A558D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t>Luxury Real Estate Photography and Videography:</w:t>
      </w:r>
      <w:r w:rsidRPr="009E680C">
        <w:t xml:space="preserve"> Best practices for capturing the essence of luxury properties through visuals.</w:t>
      </w:r>
    </w:p>
    <w:p w14:paraId="1DF0C2E3" w14:textId="77777777" w:rsidR="009E680C" w:rsidRPr="009E680C" w:rsidRDefault="009E680C" w:rsidP="009E680C">
      <w:pPr>
        <w:numPr>
          <w:ilvl w:val="0"/>
          <w:numId w:val="34"/>
        </w:numPr>
      </w:pPr>
      <w:r w:rsidRPr="009E680C">
        <w:rPr>
          <w:b/>
          <w:bCs/>
        </w:rPr>
        <w:lastRenderedPageBreak/>
        <w:t>Celebrity Influence on Luxury Real Estate Trends:</w:t>
      </w:r>
      <w:r w:rsidRPr="009E680C">
        <w:t xml:space="preserve"> How celebrity homes and lifestyles influence trends in luxury real estate.</w:t>
      </w:r>
    </w:p>
    <w:p w14:paraId="3507248D" w14:textId="582E3D69" w:rsidR="00FF445E" w:rsidRPr="00FF445E" w:rsidRDefault="00000000" w:rsidP="00FF445E">
      <w:r>
        <w:rPr>
          <w:rFonts w:ascii="Aptos" w:hAnsi="Aptos"/>
          <w:b/>
          <w:bCs/>
          <w:sz w:val="24"/>
          <w:szCs w:val="24"/>
        </w:rPr>
        <w:pict w14:anchorId="3419ADD3">
          <v:rect id="_x0000_i1034" style="width:0;height:1.5pt" o:hralign="center" o:hrstd="t" o:hr="t" fillcolor="#a0a0a0" stroked="f"/>
        </w:pict>
      </w:r>
    </w:p>
    <w:p w14:paraId="6E39834E" w14:textId="638FD6CD" w:rsidR="009E680C" w:rsidRDefault="00091DA2" w:rsidP="007C327A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Historic </w:t>
      </w:r>
      <w:r w:rsidRPr="00C3779A">
        <w:rPr>
          <w:b/>
          <w:bCs/>
          <w:color w:val="ED7D31" w:themeColor="accent2"/>
        </w:rPr>
        <w:t>Properties</w:t>
      </w:r>
    </w:p>
    <w:p w14:paraId="7AB385A4" w14:textId="77777777" w:rsidR="007C327A" w:rsidRPr="007C327A" w:rsidRDefault="007C327A" w:rsidP="007C327A"/>
    <w:p w14:paraId="00380F8B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The Charm of Historic Homes:</w:t>
      </w:r>
      <w:r w:rsidRPr="009E680C">
        <w:t xml:space="preserve"> Exploring the unique appeal and characteristics of historic properties.</w:t>
      </w:r>
    </w:p>
    <w:p w14:paraId="01B906F7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Buying a Historic Home: What to Expect:</w:t>
      </w:r>
      <w:r w:rsidRPr="009E680C">
        <w:t xml:space="preserve"> Guidance on the process, challenges, and rewards of purchasing a historic property.</w:t>
      </w:r>
    </w:p>
    <w:p w14:paraId="324CDF70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Restoration vs. Renovation in Historic Properties:</w:t>
      </w:r>
      <w:r w:rsidRPr="009E680C">
        <w:t xml:space="preserve"> Understanding the differences and best practices for each approach.</w:t>
      </w:r>
    </w:p>
    <w:p w14:paraId="4A24AC42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Historic Home Preservation Laws and Regulations:</w:t>
      </w:r>
      <w:r w:rsidRPr="009E680C">
        <w:t xml:space="preserve"> An overview of legal considerations and compliance for historic property owners.</w:t>
      </w:r>
    </w:p>
    <w:p w14:paraId="7BF13F18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Financing and Insurance for Historic Homes:</w:t>
      </w:r>
      <w:r w:rsidRPr="009E680C">
        <w:t xml:space="preserve"> Tips on navigating the specific financial and insurance aspects of owning a historic home.</w:t>
      </w:r>
    </w:p>
    <w:p w14:paraId="710E7F71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The Value of Authenticity in Historic Restorations:</w:t>
      </w:r>
      <w:r w:rsidRPr="009E680C">
        <w:t xml:space="preserve"> The importance of maintaining authenticity and integrity in restoration projects.</w:t>
      </w:r>
    </w:p>
    <w:p w14:paraId="543BF87A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Historic Districts and Their Impact on Property Values:</w:t>
      </w:r>
      <w:r w:rsidRPr="009E680C">
        <w:t xml:space="preserve"> How being located in a historic district can affect a property's value and appeal.</w:t>
      </w:r>
    </w:p>
    <w:p w14:paraId="1BB845DA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Eco-Friendly Upgrades for Historic Homes:</w:t>
      </w:r>
      <w:r w:rsidRPr="009E680C">
        <w:t xml:space="preserve"> Balancing historical integrity with modern sustainability practices.</w:t>
      </w:r>
    </w:p>
    <w:p w14:paraId="075C7465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The Art of Crafting a Historic Home Listing:</w:t>
      </w:r>
      <w:r w:rsidRPr="009E680C">
        <w:t xml:space="preserve"> Marketing strategies for selling historic properties effectively.</w:t>
      </w:r>
    </w:p>
    <w:p w14:paraId="00EA0303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Adaptive Reuse of Historic Buildings:</w:t>
      </w:r>
      <w:r w:rsidRPr="009E680C">
        <w:t xml:space="preserve"> Innovative ways historic buildings have been repurposed for modern use.</w:t>
      </w:r>
    </w:p>
    <w:p w14:paraId="2C824609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Grants and Tax Incentives for Historic Preservation:</w:t>
      </w:r>
      <w:r w:rsidRPr="009E680C">
        <w:t xml:space="preserve"> Information on financial aid available for preserving historic properties.</w:t>
      </w:r>
    </w:p>
    <w:p w14:paraId="1CC586BD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Challenges of Maintaining Historic Homes:</w:t>
      </w:r>
      <w:r w:rsidRPr="009E680C">
        <w:t xml:space="preserve"> Insights into the ongoing maintenance requirements and challenges.</w:t>
      </w:r>
    </w:p>
    <w:p w14:paraId="60CEB9DE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Interior Design Trends in Historic Homes:</w:t>
      </w:r>
      <w:r w:rsidRPr="009E680C">
        <w:t xml:space="preserve"> Blending modern aesthetics with historic elements in interior design.</w:t>
      </w:r>
    </w:p>
    <w:p w14:paraId="75BD5A7E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Landscaping Design for Historic Properties:</w:t>
      </w:r>
      <w:r w:rsidRPr="009E680C">
        <w:t xml:space="preserve"> Tips for designing landscapes that complement and enhance historic homes.</w:t>
      </w:r>
    </w:p>
    <w:p w14:paraId="7C457806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lastRenderedPageBreak/>
        <w:t>The Role of Heritage Organizations in Historic Property Preservation:</w:t>
      </w:r>
      <w:r w:rsidRPr="009E680C">
        <w:t xml:space="preserve"> How these organizations can assist and guide owners of historic homes.</w:t>
      </w:r>
    </w:p>
    <w:p w14:paraId="101A7FE2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Navigating the Historic Home Inspection Process:</w:t>
      </w:r>
      <w:r w:rsidRPr="009E680C">
        <w:t xml:space="preserve"> Specific considerations and areas of focus during inspections of historic properties.</w:t>
      </w:r>
    </w:p>
    <w:p w14:paraId="63A8C4C3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Famous Historic Homes and Their Stories:</w:t>
      </w:r>
      <w:r w:rsidRPr="009E680C">
        <w:t xml:space="preserve"> Highlighting renowned historic properties and their rich histories.</w:t>
      </w:r>
    </w:p>
    <w:p w14:paraId="5C914780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Community Involvement in Historic Preservation:</w:t>
      </w:r>
      <w:r w:rsidRPr="009E680C">
        <w:t xml:space="preserve"> The importance of community efforts in preserving historic districts and buildings.</w:t>
      </w:r>
    </w:p>
    <w:p w14:paraId="4C70F176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The Impact of Technology on Historic Property Renovation:</w:t>
      </w:r>
      <w:r w:rsidRPr="009E680C">
        <w:t xml:space="preserve"> Utilizing modern technology to assist in the restoration and preservation of historic homes.</w:t>
      </w:r>
    </w:p>
    <w:p w14:paraId="23EC0E4A" w14:textId="77777777" w:rsidR="009E680C" w:rsidRPr="009E680C" w:rsidRDefault="009E680C" w:rsidP="009E680C">
      <w:pPr>
        <w:numPr>
          <w:ilvl w:val="0"/>
          <w:numId w:val="35"/>
        </w:numPr>
      </w:pPr>
      <w:r w:rsidRPr="009E680C">
        <w:rPr>
          <w:b/>
          <w:bCs/>
        </w:rPr>
        <w:t>Historic Homes as Vacation Rentals:</w:t>
      </w:r>
      <w:r w:rsidRPr="009E680C">
        <w:t xml:space="preserve"> The potential and considerations for turning historic properties into successful vacation rentals.</w:t>
      </w:r>
    </w:p>
    <w:p w14:paraId="5929E11F" w14:textId="339EE515" w:rsidR="009E680C" w:rsidRPr="009E680C" w:rsidRDefault="00000000" w:rsidP="009E680C">
      <w:r>
        <w:rPr>
          <w:rFonts w:ascii="Aptos" w:hAnsi="Aptos"/>
          <w:b/>
          <w:bCs/>
          <w:sz w:val="24"/>
          <w:szCs w:val="24"/>
        </w:rPr>
        <w:pict w14:anchorId="306F29AF">
          <v:rect id="_x0000_i1035" style="width:0;height:1.5pt" o:hralign="center" o:hrstd="t" o:hr="t" fillcolor="#a0a0a0" stroked="f"/>
        </w:pict>
      </w:r>
    </w:p>
    <w:p w14:paraId="1B86BF26" w14:textId="3B5F3A1B" w:rsidR="00091DA2" w:rsidRDefault="00091DA2" w:rsidP="00091DA2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Market Analysis and Forecasting</w:t>
      </w:r>
    </w:p>
    <w:p w14:paraId="27A21493" w14:textId="77777777" w:rsidR="007C327A" w:rsidRPr="007C327A" w:rsidRDefault="007C327A" w:rsidP="007C327A"/>
    <w:p w14:paraId="139235F8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The Charm of Historic Homes:</w:t>
      </w:r>
      <w:r w:rsidRPr="009E680C">
        <w:t xml:space="preserve"> Exploring the unique appeal and characteristics of historic properties.</w:t>
      </w:r>
    </w:p>
    <w:p w14:paraId="6B2D29CE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Buying a Historic Home: What to Expect:</w:t>
      </w:r>
      <w:r w:rsidRPr="009E680C">
        <w:t xml:space="preserve"> Guidance on the process, challenges, and rewards of purchasing a historic property.</w:t>
      </w:r>
    </w:p>
    <w:p w14:paraId="3EA9C550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Restoration vs. Renovation in Historic Properties:</w:t>
      </w:r>
      <w:r w:rsidRPr="009E680C">
        <w:t xml:space="preserve"> Understanding the differences and best practices for each approach.</w:t>
      </w:r>
    </w:p>
    <w:p w14:paraId="1203631C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Historic Home Preservation Laws and Regulations:</w:t>
      </w:r>
      <w:r w:rsidRPr="009E680C">
        <w:t xml:space="preserve"> An overview of legal considerations and compliance for historic property owners.</w:t>
      </w:r>
    </w:p>
    <w:p w14:paraId="26FDE2DE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Financing and Insurance for Historic Homes:</w:t>
      </w:r>
      <w:r w:rsidRPr="009E680C">
        <w:t xml:space="preserve"> Tips on navigating the specific financial and insurance aspects of owning a historic home.</w:t>
      </w:r>
    </w:p>
    <w:p w14:paraId="74F5333D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The Value of Authenticity in Historic Restorations:</w:t>
      </w:r>
      <w:r w:rsidRPr="009E680C">
        <w:t xml:space="preserve"> The importance of maintaining authenticity and integrity in restoration projects.</w:t>
      </w:r>
    </w:p>
    <w:p w14:paraId="7DBBAE22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Historic Districts and Their Impact on Property Values:</w:t>
      </w:r>
      <w:r w:rsidRPr="009E680C">
        <w:t xml:space="preserve"> How being located in a historic district can affect a property's value and appeal.</w:t>
      </w:r>
    </w:p>
    <w:p w14:paraId="24143BAD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Eco-Friendly Upgrades for Historic Homes:</w:t>
      </w:r>
      <w:r w:rsidRPr="009E680C">
        <w:t xml:space="preserve"> Balancing historical integrity with modern sustainability practices.</w:t>
      </w:r>
    </w:p>
    <w:p w14:paraId="37420FEC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The Art of Crafting a Historic Home Listing:</w:t>
      </w:r>
      <w:r w:rsidRPr="009E680C">
        <w:t xml:space="preserve"> Marketing strategies for selling historic properties effectively.</w:t>
      </w:r>
    </w:p>
    <w:p w14:paraId="7C69B3C9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lastRenderedPageBreak/>
        <w:t>Adaptive Reuse of Historic Buildings:</w:t>
      </w:r>
      <w:r w:rsidRPr="009E680C">
        <w:t xml:space="preserve"> Innovative ways historic buildings have been repurposed for modern use.</w:t>
      </w:r>
    </w:p>
    <w:p w14:paraId="7E232B2A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Grants and Tax Incentives for Historic Preservation:</w:t>
      </w:r>
      <w:r w:rsidRPr="009E680C">
        <w:t xml:space="preserve"> Information on financial aid available for preserving historic properties.</w:t>
      </w:r>
    </w:p>
    <w:p w14:paraId="263BE1EC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Challenges of Maintaining Historic Homes:</w:t>
      </w:r>
      <w:r w:rsidRPr="009E680C">
        <w:t xml:space="preserve"> Insights into the ongoing maintenance requirements and challenges.</w:t>
      </w:r>
    </w:p>
    <w:p w14:paraId="6256D15B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Interior Design Trends in Historic Homes:</w:t>
      </w:r>
      <w:r w:rsidRPr="009E680C">
        <w:t xml:space="preserve"> Blending modern aesthetics with historic elements in interior design.</w:t>
      </w:r>
    </w:p>
    <w:p w14:paraId="37AA79DC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Landscaping Design for Historic Properties:</w:t>
      </w:r>
      <w:r w:rsidRPr="009E680C">
        <w:t xml:space="preserve"> Tips for designing landscapes that complement and enhance historic homes.</w:t>
      </w:r>
    </w:p>
    <w:p w14:paraId="2211B2AF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The Role of Heritage Organizations in Historic Property Preservation:</w:t>
      </w:r>
      <w:r w:rsidRPr="009E680C">
        <w:t xml:space="preserve"> How these organizations can assist and guide owners of historic homes.</w:t>
      </w:r>
    </w:p>
    <w:p w14:paraId="1C009B2C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Navigating the Historic Home Inspection Process:</w:t>
      </w:r>
      <w:r w:rsidRPr="009E680C">
        <w:t xml:space="preserve"> Specific considerations and areas of focus during inspections of historic properties.</w:t>
      </w:r>
    </w:p>
    <w:p w14:paraId="5E4DB848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Famous Historic Homes and Their Stories:</w:t>
      </w:r>
      <w:r w:rsidRPr="009E680C">
        <w:t xml:space="preserve"> Highlighting renowned historic properties and their rich histories.</w:t>
      </w:r>
    </w:p>
    <w:p w14:paraId="66A37F11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Community Involvement in Historic Preservation:</w:t>
      </w:r>
      <w:r w:rsidRPr="009E680C">
        <w:t xml:space="preserve"> The importance of community efforts in preserving historic districts and buildings.</w:t>
      </w:r>
    </w:p>
    <w:p w14:paraId="294E9202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The Impact of Technology on Historic Property Renovation:</w:t>
      </w:r>
      <w:r w:rsidRPr="009E680C">
        <w:t xml:space="preserve"> Utilizing modern technology to assist in the restoration and preservation of historic homes.</w:t>
      </w:r>
    </w:p>
    <w:p w14:paraId="4644209B" w14:textId="77777777" w:rsidR="009E680C" w:rsidRPr="009E680C" w:rsidRDefault="009E680C" w:rsidP="009E680C">
      <w:pPr>
        <w:numPr>
          <w:ilvl w:val="0"/>
          <w:numId w:val="36"/>
        </w:numPr>
      </w:pPr>
      <w:r w:rsidRPr="009E680C">
        <w:rPr>
          <w:b/>
          <w:bCs/>
        </w:rPr>
        <w:t>Historic Homes as Vacation Rentals:</w:t>
      </w:r>
      <w:r w:rsidRPr="009E680C">
        <w:t xml:space="preserve"> The potential and considerations for turning historic properties into successful vacation rentals.</w:t>
      </w:r>
    </w:p>
    <w:p w14:paraId="53A0E245" w14:textId="07AFE19C" w:rsidR="009E680C" w:rsidRDefault="00000000" w:rsidP="009E680C">
      <w:r>
        <w:rPr>
          <w:rFonts w:ascii="Aptos" w:hAnsi="Aptos"/>
          <w:b/>
          <w:bCs/>
          <w:sz w:val="24"/>
          <w:szCs w:val="24"/>
        </w:rPr>
        <w:pict w14:anchorId="0856DED9">
          <v:rect id="_x0000_i1036" style="width:0;height:1.5pt" o:hralign="center" o:hrstd="t" o:hr="t" fillcolor="#a0a0a0" stroked="f"/>
        </w:pict>
      </w:r>
    </w:p>
    <w:p w14:paraId="0D38E147" w14:textId="73CB7447" w:rsidR="00091DA2" w:rsidRDefault="00091DA2" w:rsidP="00091DA2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Neighborhood Guides and Local Market</w:t>
      </w:r>
    </w:p>
    <w:p w14:paraId="2DFA2B3F" w14:textId="77777777" w:rsidR="009E680C" w:rsidRDefault="009E680C" w:rsidP="009E680C"/>
    <w:p w14:paraId="0AD65F49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Highlighting Top Local Schools:</w:t>
      </w:r>
      <w:r w:rsidRPr="00F26E8E">
        <w:t xml:space="preserve"> A guide to the best schools in different neighborhoods and their impact on property values.</w:t>
      </w:r>
    </w:p>
    <w:p w14:paraId="5D12347B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Walkability Scores and Public Transportation:</w:t>
      </w:r>
      <w:r w:rsidRPr="00F26E8E">
        <w:t xml:space="preserve"> Analyzing neighborhoods based on walkability and access to public transportation.</w:t>
      </w:r>
    </w:p>
    <w:p w14:paraId="1E743F08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Local Market Real Estate Trends:</w:t>
      </w:r>
      <w:r w:rsidRPr="00F26E8E">
        <w:t xml:space="preserve"> A detailed analysis of current real estate trends in specific local markets.</w:t>
      </w:r>
    </w:p>
    <w:p w14:paraId="6CA2E268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Neighborhood Safety and Crime Statistics:</w:t>
      </w:r>
      <w:r w:rsidRPr="00F26E8E">
        <w:t xml:space="preserve"> Providing information on safety and crime rates in various neighborhoods.</w:t>
      </w:r>
    </w:p>
    <w:p w14:paraId="3FD49B14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lastRenderedPageBreak/>
        <w:t>Historical Significance of Neighborhoods:</w:t>
      </w:r>
      <w:r w:rsidRPr="00F26E8E">
        <w:t xml:space="preserve"> Exploring the history and cultural significance of different areas.</w:t>
      </w:r>
    </w:p>
    <w:p w14:paraId="5A4E2C4D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Community Amenities and Lifestyle:</w:t>
      </w:r>
      <w:r w:rsidRPr="00F26E8E">
        <w:t xml:space="preserve"> Highlighting community amenities like parks, recreational facilities, and lifestyle attractions.</w:t>
      </w:r>
    </w:p>
    <w:p w14:paraId="04065E3E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Local Shopping and Dining Hotspots:</w:t>
      </w:r>
      <w:r w:rsidRPr="00F26E8E">
        <w:t xml:space="preserve"> Showcasing popular shopping and dining options in different neighborhoods.</w:t>
      </w:r>
    </w:p>
    <w:p w14:paraId="035A22F4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Up-and-Coming Neighborhoods for Investment:</w:t>
      </w:r>
      <w:r w:rsidRPr="00F26E8E">
        <w:t xml:space="preserve"> Identifying emerging neighborhoods that might be good investment opportunities.</w:t>
      </w:r>
    </w:p>
    <w:p w14:paraId="33FBA77C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Family-Friendly Neighborhood Features:</w:t>
      </w:r>
      <w:r w:rsidRPr="00F26E8E">
        <w:t xml:space="preserve"> Focusing on what makes certain neighborhoods ideal for families with children.</w:t>
      </w:r>
    </w:p>
    <w:p w14:paraId="58550667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Local Arts and Entertainment Scene:</w:t>
      </w:r>
      <w:r w:rsidRPr="00F26E8E">
        <w:t xml:space="preserve"> Exploring the arts, culture, and entertainment options available in various communities.</w:t>
      </w:r>
    </w:p>
    <w:p w14:paraId="50E38CC3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Neighborhood Demographics and Diversity:</w:t>
      </w:r>
      <w:r w:rsidRPr="00F26E8E">
        <w:t xml:space="preserve"> Providing insights into the demographic makeup and cultural diversity of different areas.</w:t>
      </w:r>
    </w:p>
    <w:p w14:paraId="449BEB88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Eco-Friendly and Sustainable Neighborhoods:</w:t>
      </w:r>
      <w:r w:rsidRPr="00F26E8E">
        <w:t xml:space="preserve"> Highlighting neighborhoods known for sustainability and green living initiatives.</w:t>
      </w:r>
    </w:p>
    <w:p w14:paraId="2CA7A051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Pet-Friendly Neighborhood Features:</w:t>
      </w:r>
      <w:r w:rsidRPr="00F26E8E">
        <w:t xml:space="preserve"> Showcasing neighborhoods with pet-friendly amenities like dog parks and pet services.</w:t>
      </w:r>
    </w:p>
    <w:p w14:paraId="35BE0A16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Senior Living and Accessibility:</w:t>
      </w:r>
      <w:r w:rsidRPr="00F26E8E">
        <w:t xml:space="preserve"> Focusing on neighborhoods with amenities and services suitable for senior citizens.</w:t>
      </w:r>
    </w:p>
    <w:p w14:paraId="5695AC7B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Neighborhoods with Historic Homes:</w:t>
      </w:r>
      <w:r w:rsidRPr="00F26E8E">
        <w:t xml:space="preserve"> Exploring areas known for their historic architecture and charm.</w:t>
      </w:r>
    </w:p>
    <w:p w14:paraId="4706D741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Luxury Neighborhoods and Their Features:</w:t>
      </w:r>
      <w:r w:rsidRPr="00F26E8E">
        <w:t xml:space="preserve"> Showcasing the features and lifestyle of high-end neighborhoods.</w:t>
      </w:r>
    </w:p>
    <w:p w14:paraId="6C7CBA05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Neighborhoods with the Best Views:</w:t>
      </w:r>
      <w:r w:rsidRPr="00F26E8E">
        <w:t xml:space="preserve"> Highlighting areas known for scenic views, whether it's cityscapes, waterfronts, or mountains.</w:t>
      </w:r>
    </w:p>
    <w:p w14:paraId="07F930C1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Local Festivals and Community Events:</w:t>
      </w:r>
      <w:r w:rsidRPr="00F26E8E">
        <w:t xml:space="preserve"> Featuring neighborhoods that are known for their vibrant community events and festivals.</w:t>
      </w:r>
    </w:p>
    <w:p w14:paraId="7DD014FB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Proximity to Employment Hubs:</w:t>
      </w:r>
      <w:r w:rsidRPr="00F26E8E">
        <w:t xml:space="preserve"> Analyzing neighborhoods based on their proximity to major employment centers.</w:t>
      </w:r>
    </w:p>
    <w:p w14:paraId="32C1DC38" w14:textId="77777777" w:rsidR="00F26E8E" w:rsidRPr="00F26E8E" w:rsidRDefault="00F26E8E" w:rsidP="00F26E8E">
      <w:pPr>
        <w:numPr>
          <w:ilvl w:val="0"/>
          <w:numId w:val="37"/>
        </w:numPr>
      </w:pPr>
      <w:r w:rsidRPr="00F26E8E">
        <w:rPr>
          <w:b/>
          <w:bCs/>
        </w:rPr>
        <w:t>Local Health and Wellness Facilities:</w:t>
      </w:r>
      <w:r w:rsidRPr="00F26E8E">
        <w:t xml:space="preserve"> Highlighting neighborhoods with exceptional healthcare and wellness amenities.</w:t>
      </w:r>
    </w:p>
    <w:p w14:paraId="1D6EC407" w14:textId="251A3976" w:rsidR="009E680C" w:rsidRPr="009E680C" w:rsidRDefault="00000000" w:rsidP="009E680C">
      <w:r>
        <w:rPr>
          <w:rFonts w:ascii="Aptos" w:hAnsi="Aptos"/>
          <w:b/>
          <w:bCs/>
          <w:sz w:val="24"/>
          <w:szCs w:val="24"/>
        </w:rPr>
        <w:pict w14:anchorId="3300145E">
          <v:rect id="_x0000_i1037" style="width:0;height:1.5pt" o:hralign="center" o:hrstd="t" o:hr="t" fillcolor="#a0a0a0" stroked="f"/>
        </w:pict>
      </w:r>
    </w:p>
    <w:p w14:paraId="7CBDAF71" w14:textId="338C17CF" w:rsidR="00091DA2" w:rsidRDefault="00091DA2" w:rsidP="00091DA2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lastRenderedPageBreak/>
        <w:t>Real Estate Law and Regulations</w:t>
      </w:r>
    </w:p>
    <w:p w14:paraId="0408A07E" w14:textId="77777777" w:rsidR="00F26E8E" w:rsidRDefault="00F26E8E" w:rsidP="00F26E8E"/>
    <w:p w14:paraId="36C3E318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Understanding Zoning Laws:</w:t>
      </w:r>
      <w:r w:rsidRPr="00F26E8E">
        <w:t xml:space="preserve"> </w:t>
      </w:r>
      <w:proofErr w:type="gramStart"/>
      <w:r w:rsidRPr="00F26E8E">
        <w:t>How</w:t>
      </w:r>
      <w:proofErr w:type="gramEnd"/>
      <w:r w:rsidRPr="00F26E8E">
        <w:t xml:space="preserve"> zoning impacts property use, restrictions, and development.</w:t>
      </w:r>
    </w:p>
    <w:p w14:paraId="13EBECDC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Real Estate Contract Essentials:</w:t>
      </w:r>
      <w:r w:rsidRPr="00F26E8E">
        <w:t xml:space="preserve"> Key components and legal considerations of real estate contracts.</w:t>
      </w:r>
    </w:p>
    <w:p w14:paraId="5CEA5EEE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Landlord-Tenant Laws and Rights:</w:t>
      </w:r>
      <w:r w:rsidRPr="00F26E8E">
        <w:t xml:space="preserve"> An overview of laws governing rental agreements, tenant rights, and landlord responsibilities.</w:t>
      </w:r>
    </w:p>
    <w:p w14:paraId="2648B458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Navigating Property Taxes:</w:t>
      </w:r>
      <w:r w:rsidRPr="00F26E8E">
        <w:t xml:space="preserve"> Understanding property tax laws and how they affect homeowners and investors.</w:t>
      </w:r>
    </w:p>
    <w:p w14:paraId="4E3B4C50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The Legal Process of Buying and Selling Property:</w:t>
      </w:r>
      <w:r w:rsidRPr="00F26E8E">
        <w:t xml:space="preserve"> A step-by-step guide to the legal aspects of real estate transactions.</w:t>
      </w:r>
    </w:p>
    <w:p w14:paraId="53EB89AE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Disclosure Requirements in Real Estate:</w:t>
      </w:r>
      <w:r w:rsidRPr="00F26E8E">
        <w:t xml:space="preserve"> Legal obligations for disclosing property defects and other material facts.</w:t>
      </w:r>
    </w:p>
    <w:p w14:paraId="0E0DB247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Estate Planning and Real Estate Ownership:</w:t>
      </w:r>
      <w:r w:rsidRPr="00F26E8E">
        <w:t xml:space="preserve"> How to manage and plan for real estate assets in estate planning.</w:t>
      </w:r>
    </w:p>
    <w:p w14:paraId="3E7D0E02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Legal Implications of Home Improvements:</w:t>
      </w:r>
      <w:r w:rsidRPr="00F26E8E">
        <w:t xml:space="preserve"> Regulations and permits required for home renovations and additions.</w:t>
      </w:r>
    </w:p>
    <w:p w14:paraId="5E8F2FC0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Understanding Easements and Property Rights:</w:t>
      </w:r>
      <w:r w:rsidRPr="00F26E8E">
        <w:t xml:space="preserve"> The impact of easements on property use and ownership rights.</w:t>
      </w:r>
    </w:p>
    <w:p w14:paraId="3627CE77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Foreclosure and Short Sale Processes:</w:t>
      </w:r>
      <w:r w:rsidRPr="00F26E8E">
        <w:t xml:space="preserve"> Legal procedures and implications of foreclosures and short sales.</w:t>
      </w:r>
    </w:p>
    <w:p w14:paraId="30286C6B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Environmental Regulations in Real Estate:</w:t>
      </w:r>
      <w:r w:rsidRPr="00F26E8E">
        <w:t xml:space="preserve"> Laws regarding environmental assessments and liabilities in property transactions.</w:t>
      </w:r>
    </w:p>
    <w:p w14:paraId="19D41FC3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Real Estate and Divorce Law:</w:t>
      </w:r>
      <w:r w:rsidRPr="00F26E8E">
        <w:t xml:space="preserve"> Handling real estate assets during divorce proceedings.</w:t>
      </w:r>
    </w:p>
    <w:p w14:paraId="79D33BFA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Title Insurance and Title Searches:</w:t>
      </w:r>
      <w:r w:rsidRPr="00F26E8E">
        <w:t xml:space="preserve"> The importance of title insurance and conducting title searches in real estate transactions.</w:t>
      </w:r>
    </w:p>
    <w:p w14:paraId="37B0D23E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Legal Issues in Commercial Real Estate:</w:t>
      </w:r>
      <w:r w:rsidRPr="00F26E8E">
        <w:t xml:space="preserve"> Unique legal considerations in commercial real estate transactions.</w:t>
      </w:r>
    </w:p>
    <w:p w14:paraId="157E6812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Condominium Law and HOA Regulations:</w:t>
      </w:r>
      <w:r w:rsidRPr="00F26E8E">
        <w:t xml:space="preserve"> Understanding the legal framework governing condos and homeowners' associations.</w:t>
      </w:r>
    </w:p>
    <w:p w14:paraId="2D6B4252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Fair Housing Laws and Discrimination:</w:t>
      </w:r>
      <w:r w:rsidRPr="00F26E8E">
        <w:t xml:space="preserve"> Laws preventing discrimination in selling, renting, and financing homes.</w:t>
      </w:r>
    </w:p>
    <w:p w14:paraId="06DC1E15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Legal Trends in Real Estate Technology:</w:t>
      </w:r>
      <w:r w:rsidRPr="00F26E8E">
        <w:t xml:space="preserve"> Examining the legal aspects of emerging real estate technologies like virtual staging and online transactions.</w:t>
      </w:r>
    </w:p>
    <w:p w14:paraId="457ABA62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lastRenderedPageBreak/>
        <w:t>Real Estate Brokerage Laws:</w:t>
      </w:r>
      <w:r w:rsidRPr="00F26E8E">
        <w:t xml:space="preserve"> Regulations governing the operation of real estate brokers and agents.</w:t>
      </w:r>
    </w:p>
    <w:p w14:paraId="104D28A2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Legalities of Real Estate Crowdfunding:</w:t>
      </w:r>
      <w:r w:rsidRPr="00F26E8E">
        <w:t xml:space="preserve"> Understanding the regulations and risks involved in real estate crowdfunding.</w:t>
      </w:r>
    </w:p>
    <w:p w14:paraId="7B1C78F5" w14:textId="77777777" w:rsidR="00F26E8E" w:rsidRPr="00F26E8E" w:rsidRDefault="00F26E8E" w:rsidP="00F26E8E">
      <w:pPr>
        <w:numPr>
          <w:ilvl w:val="0"/>
          <w:numId w:val="38"/>
        </w:numPr>
      </w:pPr>
      <w:r w:rsidRPr="00F26E8E">
        <w:rPr>
          <w:b/>
          <w:bCs/>
        </w:rPr>
        <w:t>Cross-Border Real Estate Transactions:</w:t>
      </w:r>
      <w:r w:rsidRPr="00F26E8E">
        <w:t xml:space="preserve"> Legal considerations for international real estate investments and transactions.</w:t>
      </w:r>
    </w:p>
    <w:p w14:paraId="0CD87DD7" w14:textId="76BF7ECE" w:rsidR="00F26E8E" w:rsidRPr="00F26E8E" w:rsidRDefault="00000000" w:rsidP="00F26E8E">
      <w:r>
        <w:rPr>
          <w:rFonts w:ascii="Aptos" w:hAnsi="Aptos"/>
          <w:b/>
          <w:bCs/>
          <w:sz w:val="24"/>
          <w:szCs w:val="24"/>
        </w:rPr>
        <w:pict w14:anchorId="12CA522F">
          <v:rect id="_x0000_i1038" style="width:0;height:1.5pt" o:hralign="center" o:hrstd="t" o:hr="t" fillcolor="#a0a0a0" stroked="f"/>
        </w:pict>
      </w:r>
    </w:p>
    <w:p w14:paraId="6B245565" w14:textId="1232BC30" w:rsidR="00091DA2" w:rsidRDefault="00091DA2" w:rsidP="00091DA2">
      <w:pPr>
        <w:pStyle w:val="Heading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Relocating Tips</w:t>
      </w:r>
    </w:p>
    <w:p w14:paraId="6B082E77" w14:textId="77777777" w:rsidR="00091DA2" w:rsidRPr="00091DA2" w:rsidRDefault="00091DA2" w:rsidP="00091DA2"/>
    <w:p w14:paraId="38D2B0EE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Creating a Moving Checklist:</w:t>
      </w:r>
      <w:r w:rsidRPr="00F26E8E">
        <w:t xml:space="preserve"> Essential steps to organize and streamline the moving process.</w:t>
      </w:r>
    </w:p>
    <w:p w14:paraId="05DA63E5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Budgeting for Your Relocation:</w:t>
      </w:r>
      <w:r w:rsidRPr="00F26E8E">
        <w:t xml:space="preserve"> Financial planning tips for an efficient and cost-effective move.</w:t>
      </w:r>
    </w:p>
    <w:p w14:paraId="2636FBF8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Choosing the Right Moving Company:</w:t>
      </w:r>
      <w:r w:rsidRPr="00F26E8E">
        <w:t xml:space="preserve"> How to select a reliable and trustworthy moving service.</w:t>
      </w:r>
    </w:p>
    <w:p w14:paraId="266D2047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Packing Strategies for a Smooth Move:</w:t>
      </w:r>
      <w:r w:rsidRPr="00F26E8E">
        <w:t xml:space="preserve"> Effective packing tips and techniques to protect your belongings.</w:t>
      </w:r>
    </w:p>
    <w:p w14:paraId="437C0CB3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Managing Stress During a Move:</w:t>
      </w:r>
      <w:r w:rsidRPr="00F26E8E">
        <w:t xml:space="preserve"> Ways to reduce and handle the stress associated with relocating.</w:t>
      </w:r>
    </w:p>
    <w:p w14:paraId="08FFFEC1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Relocating with Children:</w:t>
      </w:r>
      <w:r w:rsidRPr="00F26E8E">
        <w:t xml:space="preserve"> Strategies to make the moving process easier and less disruptive for kids.</w:t>
      </w:r>
    </w:p>
    <w:p w14:paraId="5FDCEFC7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Moving with Pets:</w:t>
      </w:r>
      <w:r w:rsidRPr="00F26E8E">
        <w:t xml:space="preserve"> Tips for a safe and comfortable relocation experience for your pets.</w:t>
      </w:r>
    </w:p>
    <w:p w14:paraId="39E791F1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Setting Up Utilities in Your New Home:</w:t>
      </w:r>
      <w:r w:rsidRPr="00F26E8E">
        <w:t xml:space="preserve"> A guide to transferring or setting up essential services like electricity, water, and internet.</w:t>
      </w:r>
    </w:p>
    <w:p w14:paraId="03D68C91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Getting to Know Your New Neighborhood:</w:t>
      </w:r>
      <w:r w:rsidRPr="00F26E8E">
        <w:t xml:space="preserve"> Ways to explore and acclimate to your new community.</w:t>
      </w:r>
    </w:p>
    <w:p w14:paraId="58DB4B20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The Essentials of Renting a Truck or Storage Unit:</w:t>
      </w:r>
      <w:r w:rsidRPr="00F26E8E">
        <w:t xml:space="preserve"> Advice on renting the right size of truck or storage unit for your move.</w:t>
      </w:r>
    </w:p>
    <w:p w14:paraId="6FDDEA28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Unpacking and Organizing in Your New Home:</w:t>
      </w:r>
      <w:r w:rsidRPr="00F26E8E">
        <w:t xml:space="preserve"> Strategies for efficient unpacking and organization.</w:t>
      </w:r>
    </w:p>
    <w:p w14:paraId="2F6CF113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Change of Address Checklist:</w:t>
      </w:r>
      <w:r w:rsidRPr="00F26E8E">
        <w:t xml:space="preserve"> A comprehensive guide to updating your address with all necessary parties.</w:t>
      </w:r>
    </w:p>
    <w:p w14:paraId="01693927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Relocating for Work:</w:t>
      </w:r>
      <w:r w:rsidRPr="00F26E8E">
        <w:t xml:space="preserve"> Special considerations and tips for a work-related move.</w:t>
      </w:r>
    </w:p>
    <w:p w14:paraId="3CC23914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Downsizing Before a Move:</w:t>
      </w:r>
      <w:r w:rsidRPr="00F26E8E">
        <w:t xml:space="preserve"> How to declutter and downsize effectively when preparing for relocation.</w:t>
      </w:r>
    </w:p>
    <w:p w14:paraId="021478AE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Long-Distance Moving Tips:</w:t>
      </w:r>
      <w:r w:rsidRPr="00F26E8E">
        <w:t xml:space="preserve"> Special considerations for a cross-country or long-distance move.</w:t>
      </w:r>
    </w:p>
    <w:p w14:paraId="666663EE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lastRenderedPageBreak/>
        <w:t>Temporary Housing Solutions During Relocation:</w:t>
      </w:r>
      <w:r w:rsidRPr="00F26E8E">
        <w:t xml:space="preserve"> Options and tips for finding temporary accommodations if needed.</w:t>
      </w:r>
    </w:p>
    <w:p w14:paraId="01148E90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Cultural Adaptation After Relocating:</w:t>
      </w:r>
      <w:r w:rsidRPr="00F26E8E">
        <w:t xml:space="preserve"> Adapting to a new culture and environment, especially in international relocations.</w:t>
      </w:r>
    </w:p>
    <w:p w14:paraId="0CADE06A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Finding Schools and Childcare in a New Area:</w:t>
      </w:r>
      <w:r w:rsidRPr="00F26E8E">
        <w:t xml:space="preserve"> How to research and choose schools or childcare facilities after moving.</w:t>
      </w:r>
    </w:p>
    <w:p w14:paraId="0586FB89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Staying Connected: Maintaining Relationships After Moving:</w:t>
      </w:r>
      <w:r w:rsidRPr="00F26E8E">
        <w:t xml:space="preserve"> Tips for maintaining long-distance relationships with friends and family.</w:t>
      </w:r>
    </w:p>
    <w:p w14:paraId="266C5827" w14:textId="77777777" w:rsidR="00F26E8E" w:rsidRPr="00F26E8E" w:rsidRDefault="00F26E8E" w:rsidP="00F26E8E">
      <w:pPr>
        <w:numPr>
          <w:ilvl w:val="0"/>
          <w:numId w:val="39"/>
        </w:numPr>
      </w:pPr>
      <w:r w:rsidRPr="00F26E8E">
        <w:rPr>
          <w:b/>
          <w:bCs/>
        </w:rPr>
        <w:t>DIY vs. Professional Movers:</w:t>
      </w:r>
      <w:r w:rsidRPr="00F26E8E">
        <w:t xml:space="preserve"> Evaluating the pros and cons of moving yourself versus hiring professionals.</w:t>
      </w:r>
    </w:p>
    <w:p w14:paraId="759EE0D6" w14:textId="070B7D06" w:rsidR="00091DA2" w:rsidRPr="00091DA2" w:rsidRDefault="00000000" w:rsidP="00091DA2">
      <w:r>
        <w:rPr>
          <w:rFonts w:ascii="Aptos" w:hAnsi="Aptos"/>
          <w:b/>
          <w:bCs/>
          <w:sz w:val="24"/>
          <w:szCs w:val="24"/>
        </w:rPr>
        <w:pict w14:anchorId="09F4952C">
          <v:rect id="_x0000_i1039" style="width:0;height:1.5pt" o:hralign="center" o:hrstd="t" o:hr="t" fillcolor="#a0a0a0" stroked="f"/>
        </w:pict>
      </w:r>
    </w:p>
    <w:p w14:paraId="75FBD2FB" w14:textId="4E22D5C4" w:rsidR="007259D3" w:rsidRPr="00C3779A" w:rsidRDefault="00C3779A" w:rsidP="00C3779A">
      <w:pPr>
        <w:pStyle w:val="Heading1"/>
        <w:rPr>
          <w:b/>
          <w:bCs/>
          <w:color w:val="ED7D31" w:themeColor="accent2"/>
        </w:rPr>
      </w:pPr>
      <w:r w:rsidRPr="00C3779A">
        <w:rPr>
          <w:b/>
          <w:bCs/>
          <w:color w:val="ED7D31" w:themeColor="accent2"/>
        </w:rPr>
        <w:t>Investment Properties</w:t>
      </w:r>
    </w:p>
    <w:p w14:paraId="38EB86E1" w14:textId="77777777" w:rsidR="00C3779A" w:rsidRDefault="00C3779A" w:rsidP="00C92D42">
      <w:pPr>
        <w:spacing w:line="276" w:lineRule="auto"/>
        <w:rPr>
          <w:rFonts w:ascii="Aptos" w:hAnsi="Aptos"/>
          <w:sz w:val="24"/>
          <w:szCs w:val="24"/>
        </w:rPr>
      </w:pPr>
    </w:p>
    <w:p w14:paraId="370C7262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Real Estate Investment Basics: Understanding the Fundamentals</w:t>
      </w:r>
    </w:p>
    <w:p w14:paraId="738CF3D0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Choosing the Right Property Type for Investment</w:t>
      </w:r>
    </w:p>
    <w:p w14:paraId="01726715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Financing Options for Real Estate Investors</w:t>
      </w:r>
    </w:p>
    <w:p w14:paraId="1CE92F21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Analyzing Market Trends for Smart Investing</w:t>
      </w:r>
    </w:p>
    <w:p w14:paraId="38C1B5B2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Rental Property Management Best Practices</w:t>
      </w:r>
    </w:p>
    <w:p w14:paraId="7A642F30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The Impact of Interest Rates on Real Estate Investments</w:t>
      </w:r>
    </w:p>
    <w:p w14:paraId="70732B89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Investing in Commercial vs. Residential Real Estate</w:t>
      </w:r>
    </w:p>
    <w:p w14:paraId="0D5A2494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Tax Implications and Benefits for Real Estate Investors</w:t>
      </w:r>
    </w:p>
    <w:p w14:paraId="5639F457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Understanding and Calculating ROI in Property Investment</w:t>
      </w:r>
    </w:p>
    <w:p w14:paraId="085F9EC0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The Role of Location in Real Estate Investment</w:t>
      </w:r>
    </w:p>
    <w:p w14:paraId="5759E9DD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Navigating Real Estate Investment in a Volatile Market</w:t>
      </w:r>
    </w:p>
    <w:p w14:paraId="2F6DB361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Long-Term vs. Short-Term Rental Investment Strategies</w:t>
      </w:r>
    </w:p>
    <w:p w14:paraId="1E875FE4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Leveraging Technology for Real Estate Investment Success</w:t>
      </w:r>
    </w:p>
    <w:p w14:paraId="4A766487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Diversifying Your Investment Portfolio with Real Estate</w:t>
      </w:r>
    </w:p>
    <w:p w14:paraId="3AFB5973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Building and Managing a Real Estate Investment Team</w:t>
      </w:r>
    </w:p>
    <w:p w14:paraId="57A3526A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Flipping Houses: Strategies, Risks, and Rewards</w:t>
      </w:r>
    </w:p>
    <w:p w14:paraId="2F9D8AD8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lastRenderedPageBreak/>
        <w:t>Real Estate Investment Trusts (REITs): An Overview</w:t>
      </w:r>
    </w:p>
    <w:p w14:paraId="49E44E3E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Risk Management in Real Estate Investing</w:t>
      </w:r>
    </w:p>
    <w:p w14:paraId="569A8F31" w14:textId="77777777" w:rsidR="00C3779A" w:rsidRPr="00C3779A" w:rsidRDefault="00C3779A" w:rsidP="00C3779A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C3779A">
        <w:rPr>
          <w:rFonts w:ascii="Aptos" w:hAnsi="Aptos"/>
          <w:sz w:val="24"/>
          <w:szCs w:val="24"/>
        </w:rPr>
        <w:t>Legal Considerations for Real Estate Investors</w:t>
      </w:r>
    </w:p>
    <w:p w14:paraId="411FF52D" w14:textId="7CE14EB9" w:rsidR="00C3779A" w:rsidRPr="00F26E8E" w:rsidRDefault="00C3779A" w:rsidP="00F411E2">
      <w:pPr>
        <w:numPr>
          <w:ilvl w:val="0"/>
          <w:numId w:val="22"/>
        </w:numPr>
        <w:spacing w:line="276" w:lineRule="auto"/>
        <w:rPr>
          <w:rFonts w:ascii="Aptos" w:hAnsi="Aptos"/>
          <w:sz w:val="24"/>
          <w:szCs w:val="24"/>
        </w:rPr>
      </w:pPr>
      <w:r w:rsidRPr="00F26E8E">
        <w:rPr>
          <w:rFonts w:ascii="Aptos" w:hAnsi="Aptos"/>
          <w:sz w:val="24"/>
          <w:szCs w:val="24"/>
        </w:rPr>
        <w:t>Emerging Trends in Real Estate Investment</w:t>
      </w:r>
    </w:p>
    <w:sectPr w:rsidR="00C3779A" w:rsidRPr="00F26E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8A0E" w14:textId="77777777" w:rsidR="006A1BD2" w:rsidRDefault="006A1BD2" w:rsidP="007C327A">
      <w:pPr>
        <w:spacing w:after="0" w:line="240" w:lineRule="auto"/>
      </w:pPr>
      <w:r>
        <w:separator/>
      </w:r>
    </w:p>
  </w:endnote>
  <w:endnote w:type="continuationSeparator" w:id="0">
    <w:p w14:paraId="7775E77A" w14:textId="77777777" w:rsidR="006A1BD2" w:rsidRDefault="006A1BD2" w:rsidP="007C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60409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01AF29" w14:textId="04D0A745" w:rsidR="007C327A" w:rsidRDefault="007C327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4EB554" w14:textId="77777777" w:rsidR="007C327A" w:rsidRDefault="007C3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F0F86" w14:textId="77777777" w:rsidR="006A1BD2" w:rsidRDefault="006A1BD2" w:rsidP="007C327A">
      <w:pPr>
        <w:spacing w:after="0" w:line="240" w:lineRule="auto"/>
      </w:pPr>
      <w:r>
        <w:separator/>
      </w:r>
    </w:p>
  </w:footnote>
  <w:footnote w:type="continuationSeparator" w:id="0">
    <w:p w14:paraId="29592660" w14:textId="77777777" w:rsidR="006A1BD2" w:rsidRDefault="006A1BD2" w:rsidP="007C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10E2C60"/>
    <w:multiLevelType w:val="multilevel"/>
    <w:tmpl w:val="58D2F14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FBD"/>
    <w:multiLevelType w:val="multilevel"/>
    <w:tmpl w:val="85C8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D2F2A"/>
    <w:multiLevelType w:val="hybridMultilevel"/>
    <w:tmpl w:val="1A2C7B74"/>
    <w:lvl w:ilvl="0" w:tplc="B58EA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83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4A3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A8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E2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14F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36D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20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0A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7F6B90"/>
    <w:multiLevelType w:val="multilevel"/>
    <w:tmpl w:val="2CF0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AAE6E29"/>
    <w:multiLevelType w:val="multilevel"/>
    <w:tmpl w:val="B6A2EA9A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B3948"/>
    <w:multiLevelType w:val="multilevel"/>
    <w:tmpl w:val="9B8C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E1A3F"/>
    <w:multiLevelType w:val="multilevel"/>
    <w:tmpl w:val="32C042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350B2"/>
    <w:multiLevelType w:val="multilevel"/>
    <w:tmpl w:val="1C08DA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45606"/>
    <w:multiLevelType w:val="multilevel"/>
    <w:tmpl w:val="F20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A6135"/>
    <w:multiLevelType w:val="multilevel"/>
    <w:tmpl w:val="137E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D030E"/>
    <w:multiLevelType w:val="multilevel"/>
    <w:tmpl w:val="E486AFF2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51BA5"/>
    <w:multiLevelType w:val="multilevel"/>
    <w:tmpl w:val="FF58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900AB"/>
    <w:multiLevelType w:val="multilevel"/>
    <w:tmpl w:val="936E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DC2"/>
    <w:multiLevelType w:val="multilevel"/>
    <w:tmpl w:val="1A884D4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D6BFB"/>
    <w:multiLevelType w:val="multilevel"/>
    <w:tmpl w:val="7FAA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B2423"/>
    <w:multiLevelType w:val="multilevel"/>
    <w:tmpl w:val="29E4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02957"/>
    <w:multiLevelType w:val="multilevel"/>
    <w:tmpl w:val="580417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72177"/>
    <w:multiLevelType w:val="multilevel"/>
    <w:tmpl w:val="9D5E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1AE748D"/>
    <w:multiLevelType w:val="multilevel"/>
    <w:tmpl w:val="458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C6D3C"/>
    <w:multiLevelType w:val="multilevel"/>
    <w:tmpl w:val="FF58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E7871"/>
    <w:multiLevelType w:val="multilevel"/>
    <w:tmpl w:val="C4C0B4D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F28CE"/>
    <w:multiLevelType w:val="multilevel"/>
    <w:tmpl w:val="FF58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A47C7"/>
    <w:multiLevelType w:val="multilevel"/>
    <w:tmpl w:val="CDC8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16A051E"/>
    <w:multiLevelType w:val="multilevel"/>
    <w:tmpl w:val="FF58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6A03DE"/>
    <w:multiLevelType w:val="multilevel"/>
    <w:tmpl w:val="036C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10BA2"/>
    <w:multiLevelType w:val="multilevel"/>
    <w:tmpl w:val="E1EE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595976"/>
    <w:multiLevelType w:val="multilevel"/>
    <w:tmpl w:val="B9AC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850B6"/>
    <w:multiLevelType w:val="multilevel"/>
    <w:tmpl w:val="F8B0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84C22E6"/>
    <w:multiLevelType w:val="multilevel"/>
    <w:tmpl w:val="FF58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996245C"/>
    <w:multiLevelType w:val="multilevel"/>
    <w:tmpl w:val="50DA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F40A38"/>
    <w:multiLevelType w:val="multilevel"/>
    <w:tmpl w:val="8FFE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465F3"/>
    <w:multiLevelType w:val="multilevel"/>
    <w:tmpl w:val="F262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DF5E25"/>
    <w:multiLevelType w:val="multilevel"/>
    <w:tmpl w:val="FF58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5B2F97"/>
    <w:multiLevelType w:val="multilevel"/>
    <w:tmpl w:val="D86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003361"/>
    <w:multiLevelType w:val="multilevel"/>
    <w:tmpl w:val="0A1E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A4F1F00"/>
    <w:multiLevelType w:val="multilevel"/>
    <w:tmpl w:val="9F34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21975A0"/>
    <w:multiLevelType w:val="multilevel"/>
    <w:tmpl w:val="47C8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2267912"/>
    <w:multiLevelType w:val="multilevel"/>
    <w:tmpl w:val="92E8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117EA6"/>
    <w:multiLevelType w:val="multilevel"/>
    <w:tmpl w:val="F22E8B8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156710">
    <w:abstractNumId w:val="27"/>
  </w:num>
  <w:num w:numId="2" w16cid:durableId="1425690257">
    <w:abstractNumId w:val="4"/>
  </w:num>
  <w:num w:numId="3" w16cid:durableId="1100029520">
    <w:abstractNumId w:val="20"/>
  </w:num>
  <w:num w:numId="4" w16cid:durableId="379716620">
    <w:abstractNumId w:val="13"/>
  </w:num>
  <w:num w:numId="5" w16cid:durableId="80369642">
    <w:abstractNumId w:val="38"/>
  </w:num>
  <w:num w:numId="6" w16cid:durableId="1214080889">
    <w:abstractNumId w:val="34"/>
  </w:num>
  <w:num w:numId="7" w16cid:durableId="265191019">
    <w:abstractNumId w:val="28"/>
  </w:num>
  <w:num w:numId="8" w16cid:durableId="1012150247">
    <w:abstractNumId w:val="10"/>
  </w:num>
  <w:num w:numId="9" w16cid:durableId="1856115389">
    <w:abstractNumId w:val="1"/>
  </w:num>
  <w:num w:numId="10" w16cid:durableId="277756834">
    <w:abstractNumId w:val="6"/>
  </w:num>
  <w:num w:numId="11" w16cid:durableId="1870217444">
    <w:abstractNumId w:val="35"/>
  </w:num>
  <w:num w:numId="12" w16cid:durableId="395057186">
    <w:abstractNumId w:val="16"/>
  </w:num>
  <w:num w:numId="13" w16cid:durableId="656302973">
    <w:abstractNumId w:val="7"/>
  </w:num>
  <w:num w:numId="14" w16cid:durableId="1078550891">
    <w:abstractNumId w:val="0"/>
  </w:num>
  <w:num w:numId="15" w16cid:durableId="1848666498">
    <w:abstractNumId w:val="3"/>
  </w:num>
  <w:num w:numId="16" w16cid:durableId="633945853">
    <w:abstractNumId w:val="22"/>
  </w:num>
  <w:num w:numId="17" w16cid:durableId="1050156766">
    <w:abstractNumId w:val="17"/>
  </w:num>
  <w:num w:numId="18" w16cid:durableId="736899377">
    <w:abstractNumId w:val="36"/>
  </w:num>
  <w:num w:numId="19" w16cid:durableId="1631403727">
    <w:abstractNumId w:val="37"/>
  </w:num>
  <w:num w:numId="20" w16cid:durableId="1855460699">
    <w:abstractNumId w:val="32"/>
  </w:num>
  <w:num w:numId="21" w16cid:durableId="626357086">
    <w:abstractNumId w:val="21"/>
  </w:num>
  <w:num w:numId="22" w16cid:durableId="1030381322">
    <w:abstractNumId w:val="11"/>
  </w:num>
  <w:num w:numId="23" w16cid:durableId="1841239330">
    <w:abstractNumId w:val="19"/>
  </w:num>
  <w:num w:numId="24" w16cid:durableId="69667622">
    <w:abstractNumId w:val="23"/>
  </w:num>
  <w:num w:numId="25" w16cid:durableId="2123383109">
    <w:abstractNumId w:val="24"/>
  </w:num>
  <w:num w:numId="26" w16cid:durableId="1153912713">
    <w:abstractNumId w:val="26"/>
  </w:num>
  <w:num w:numId="27" w16cid:durableId="1920021813">
    <w:abstractNumId w:val="18"/>
  </w:num>
  <w:num w:numId="28" w16cid:durableId="335423288">
    <w:abstractNumId w:val="9"/>
  </w:num>
  <w:num w:numId="29" w16cid:durableId="1230268375">
    <w:abstractNumId w:val="2"/>
  </w:num>
  <w:num w:numId="30" w16cid:durableId="1776319139">
    <w:abstractNumId w:val="31"/>
  </w:num>
  <w:num w:numId="31" w16cid:durableId="76100044">
    <w:abstractNumId w:val="14"/>
  </w:num>
  <w:num w:numId="32" w16cid:durableId="558711432">
    <w:abstractNumId w:val="15"/>
  </w:num>
  <w:num w:numId="33" w16cid:durableId="98961398">
    <w:abstractNumId w:val="5"/>
  </w:num>
  <w:num w:numId="34" w16cid:durableId="588850838">
    <w:abstractNumId w:val="30"/>
  </w:num>
  <w:num w:numId="35" w16cid:durableId="688021261">
    <w:abstractNumId w:val="25"/>
  </w:num>
  <w:num w:numId="36" w16cid:durableId="1621835620">
    <w:abstractNumId w:val="29"/>
  </w:num>
  <w:num w:numId="37" w16cid:durableId="877811916">
    <w:abstractNumId w:val="33"/>
  </w:num>
  <w:num w:numId="38" w16cid:durableId="359205918">
    <w:abstractNumId w:val="8"/>
  </w:num>
  <w:num w:numId="39" w16cid:durableId="1031345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42"/>
    <w:rsid w:val="0000760E"/>
    <w:rsid w:val="00091DA2"/>
    <w:rsid w:val="003B1B33"/>
    <w:rsid w:val="006A1BD2"/>
    <w:rsid w:val="007259D3"/>
    <w:rsid w:val="007C327A"/>
    <w:rsid w:val="00806835"/>
    <w:rsid w:val="008C0732"/>
    <w:rsid w:val="009E680C"/>
    <w:rsid w:val="00C3779A"/>
    <w:rsid w:val="00C52961"/>
    <w:rsid w:val="00C92D42"/>
    <w:rsid w:val="00CD4510"/>
    <w:rsid w:val="00EB0B7E"/>
    <w:rsid w:val="00F26E8E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B465"/>
  <w15:chartTrackingRefBased/>
  <w15:docId w15:val="{25620045-34B7-4DBD-9BCC-B7C853B7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1D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7A"/>
  </w:style>
  <w:style w:type="paragraph" w:styleId="Footer">
    <w:name w:val="footer"/>
    <w:basedOn w:val="Normal"/>
    <w:link w:val="FooterChar"/>
    <w:uiPriority w:val="99"/>
    <w:unhideWhenUsed/>
    <w:rsid w:val="007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3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92166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38462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9778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39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12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22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07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047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56513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93309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3792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03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72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405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49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07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1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977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74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63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823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477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17975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8019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1969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68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58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47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49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388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76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411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12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80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973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425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9129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64272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9991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08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87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70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55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1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54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39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77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629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030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5448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07003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695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1681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43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00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3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76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9091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012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53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546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00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6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138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bell</dc:creator>
  <cp:keywords/>
  <dc:description/>
  <cp:lastModifiedBy>ginger bell</cp:lastModifiedBy>
  <cp:revision>2</cp:revision>
  <dcterms:created xsi:type="dcterms:W3CDTF">2024-04-12T14:38:00Z</dcterms:created>
  <dcterms:modified xsi:type="dcterms:W3CDTF">2024-04-12T14:38:00Z</dcterms:modified>
</cp:coreProperties>
</file>